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F44BA" w14:textId="3FA285F5" w:rsidR="000C087B" w:rsidRPr="00503AFC" w:rsidRDefault="00F80CD2" w:rsidP="000C087B">
      <w:pPr>
        <w:tabs>
          <w:tab w:val="left" w:pos="2947"/>
        </w:tabs>
        <w:rPr>
          <w:rFonts w:ascii="Gill Sans MT" w:hAnsi="Gill Sans MT"/>
          <w:sz w:val="28"/>
          <w:szCs w:val="28"/>
        </w:rPr>
        <w:sectPr w:rsidR="000C087B" w:rsidRPr="00503AFC">
          <w:footerReference w:type="even" r:id="rId11"/>
          <w:pgSz w:w="12240" w:h="15840"/>
          <w:pgMar w:top="1440" w:right="1440" w:bottom="1440" w:left="1440" w:header="720" w:footer="936" w:gutter="0"/>
          <w:pgNumType w:start="1"/>
          <w:cols w:space="720" w:equalWidth="0">
            <w:col w:w="8838"/>
          </w:cols>
        </w:sectPr>
      </w:pPr>
      <w:r w:rsidRPr="00503AFC">
        <w:rPr>
          <w:rFonts w:ascii="Gill Sans MT" w:hAnsi="Gill Sans 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1203" behindDoc="0" locked="0" layoutInCell="1" allowOverlap="1" wp14:anchorId="71551D33" wp14:editId="19C90888">
                <wp:simplePos x="0" y="0"/>
                <wp:positionH relativeFrom="column">
                  <wp:posOffset>-934872</wp:posOffset>
                </wp:positionH>
                <wp:positionV relativeFrom="paragraph">
                  <wp:posOffset>1439839</wp:posOffset>
                </wp:positionV>
                <wp:extent cx="7787783" cy="2422525"/>
                <wp:effectExtent l="0" t="0" r="22860" b="15875"/>
                <wp:wrapNone/>
                <wp:docPr id="1" name="Cuadro de texto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7783" cy="2422525"/>
                        </a:xfrm>
                        <a:prstGeom prst="rect">
                          <a:avLst/>
                        </a:prstGeom>
                        <a:solidFill>
                          <a:srgbClr val="002F6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50AC85" w14:textId="77777777" w:rsidR="002636E6" w:rsidRPr="006E6BCD" w:rsidRDefault="002636E6" w:rsidP="002636E6">
                            <w:pPr>
                              <w:ind w:left="851"/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</w:pPr>
                            <w:r w:rsidRPr="006E6BCD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[</w:t>
                            </w: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INGRESE EL NOMBRE DE LA ACTIVIDAD</w:t>
                            </w:r>
                            <w:r w:rsidRPr="006E6BCD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]</w:t>
                            </w:r>
                          </w:p>
                          <w:p w14:paraId="131BDC93" w14:textId="1BF7716A" w:rsidR="006B25B2" w:rsidRPr="002636E6" w:rsidRDefault="002636E6" w:rsidP="002636E6">
                            <w:pPr>
                              <w:ind w:left="851"/>
                              <w:rPr>
                                <w:rFonts w:ascii="Gill Sans MT" w:hAnsi="Gill Sans MT"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</w:pPr>
                            <w:r w:rsidRPr="007808F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 xml:space="preserve">Plan de Monitoreo, Evaluación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>y</w:t>
                            </w:r>
                            <w:r w:rsidRPr="007808F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 xml:space="preserve"> Aprendizaje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51D3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alt="&quot;&quot;" style="position:absolute;margin-left:-73.6pt;margin-top:113.35pt;width:613.2pt;height:190.75pt;z-index:2515712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" fillcolor="#002f6c" strokeweight=".5pt">
                <v:textbox>
                  <w:txbxContent>
                    <w:p w14:paraId="7250AC85" w14:textId="77777777" w:rsidR="002636E6" w:rsidRPr="006E6BCD" w:rsidRDefault="002636E6" w:rsidP="002636E6">
                      <w:pPr>
                        <w:ind w:left="851"/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</w:pPr>
                      <w:r w:rsidRPr="006E6BCD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[</w:t>
                      </w: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INGRESE EL NOMBRE DE LA ACTIVIDAD</w:t>
                      </w:r>
                      <w:r w:rsidRPr="006E6BCD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]</w:t>
                      </w:r>
                    </w:p>
                    <w:p w14:paraId="131BDC93" w14:textId="1BF7716A" w:rsidR="006B25B2" w:rsidRPr="002636E6" w:rsidRDefault="002636E6" w:rsidP="002636E6">
                      <w:pPr>
                        <w:ind w:left="851"/>
                        <w:rPr>
                          <w:rFonts w:ascii="Gill Sans MT" w:hAnsi="Gill Sans MT"/>
                          <w:color w:val="FFFFFF" w:themeColor="background1"/>
                          <w:sz w:val="44"/>
                          <w:szCs w:val="44"/>
                          <w:lang w:val="es-PE"/>
                        </w:rPr>
                      </w:pPr>
                      <w:r w:rsidRPr="007808F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 xml:space="preserve">Plan de Monitoreo, Evaluación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>y</w:t>
                      </w:r>
                      <w:r w:rsidRPr="007808F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 xml:space="preserve"> Aprendizaje</w:t>
                      </w:r>
                    </w:p>
                  </w:txbxContent>
                </v:textbox>
              </v:shape>
            </w:pict>
          </mc:Fallback>
        </mc:AlternateContent>
      </w:r>
    </w:p>
    <w:p w14:paraId="78A98C57" w14:textId="42BF3499" w:rsidR="00180E7E" w:rsidRPr="0027544A" w:rsidRDefault="00180E7E" w:rsidP="00180E7E">
      <w:pPr>
        <w:pStyle w:val="Subtitle"/>
        <w:rPr>
          <w:rFonts w:ascii="Gill Sans MT" w:hAnsi="Gill Sans MT"/>
          <w:sz w:val="28"/>
          <w:szCs w:val="28"/>
          <w:lang w:val="es-ES"/>
        </w:rPr>
      </w:pPr>
      <w:r w:rsidRPr="0027544A">
        <w:rPr>
          <w:rFonts w:ascii="Gill Sans MT" w:hAnsi="Gill Sans MT"/>
          <w:b/>
          <w:bCs/>
          <w:noProof/>
          <w:sz w:val="28"/>
          <w:szCs w:val="28"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D4554" wp14:editId="61F317A7">
                <wp:simplePos x="0" y="0"/>
                <wp:positionH relativeFrom="column">
                  <wp:posOffset>-900752</wp:posOffset>
                </wp:positionH>
                <wp:positionV relativeFrom="paragraph">
                  <wp:posOffset>1078173</wp:posOffset>
                </wp:positionV>
                <wp:extent cx="7786048" cy="2422566"/>
                <wp:effectExtent l="0" t="0" r="24765" b="15875"/>
                <wp:wrapNone/>
                <wp:docPr id="2" name="Cuadro de texto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6048" cy="2422566"/>
                        </a:xfrm>
                        <a:prstGeom prst="rect">
                          <a:avLst/>
                        </a:prstGeom>
                        <a:solidFill>
                          <a:srgbClr val="002F6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A9654" w14:textId="77777777" w:rsidR="00180E7E" w:rsidRPr="006E6BCD" w:rsidRDefault="00180E7E" w:rsidP="00180E7E">
                            <w:pPr>
                              <w:ind w:left="851"/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</w:pPr>
                            <w:r w:rsidRPr="006E6BCD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[</w:t>
                            </w: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INGRESE EL NOMBRE DE LA ACTIVIDAD</w:t>
                            </w:r>
                            <w:r w:rsidRPr="006E6BCD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  <w:t>]</w:t>
                            </w:r>
                          </w:p>
                          <w:p w14:paraId="07A5F8A0" w14:textId="77777777" w:rsidR="00180E7E" w:rsidRPr="007808F3" w:rsidRDefault="00180E7E" w:rsidP="00180E7E">
                            <w:pPr>
                              <w:ind w:left="851"/>
                              <w:rPr>
                                <w:rFonts w:ascii="Gill Sans MT" w:hAnsi="Gill Sans MT"/>
                                <w:color w:val="FFFFFF" w:themeColor="background1"/>
                                <w:sz w:val="44"/>
                                <w:szCs w:val="44"/>
                                <w:lang w:val="es-US"/>
                              </w:rPr>
                            </w:pPr>
                            <w:r w:rsidRPr="007808F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 xml:space="preserve">Plan de Monitoreo, Evaluación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>y</w:t>
                            </w:r>
                            <w:r w:rsidRPr="007808F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US"/>
                              </w:rPr>
                              <w:t xml:space="preserve"> Aprendizaje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D4554" id="Cuadro de texto 2" o:spid="_x0000_s1027" type="#_x0000_t202" alt="&quot;&quot;" style="position:absolute;margin-left:-70.95pt;margin-top:84.9pt;width:613.05pt;height:19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" fillcolor="#002f6c" strokeweight=".5pt">
                <v:textbox>
                  <w:txbxContent>
                    <w:p w14:paraId="693A9654" w14:textId="77777777" w:rsidR="00180E7E" w:rsidRPr="006E6BCD" w:rsidRDefault="00180E7E" w:rsidP="00180E7E">
                      <w:pPr>
                        <w:ind w:left="851"/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</w:pPr>
                      <w:r w:rsidRPr="006E6BCD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[</w:t>
                      </w: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INGRESE EL NOMBRE DE LA ACTIVIDAD</w:t>
                      </w:r>
                      <w:r w:rsidRPr="006E6BCD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US"/>
                        </w:rPr>
                        <w:t>]</w:t>
                      </w:r>
                    </w:p>
                    <w:p w14:paraId="07A5F8A0" w14:textId="77777777" w:rsidR="00180E7E" w:rsidRPr="007808F3" w:rsidRDefault="00180E7E" w:rsidP="00180E7E">
                      <w:pPr>
                        <w:ind w:left="851"/>
                        <w:rPr>
                          <w:rFonts w:ascii="Gill Sans MT" w:hAnsi="Gill Sans MT"/>
                          <w:color w:val="FFFFFF" w:themeColor="background1"/>
                          <w:sz w:val="44"/>
                          <w:szCs w:val="44"/>
                          <w:lang w:val="es-US"/>
                        </w:rPr>
                      </w:pPr>
                      <w:r w:rsidRPr="007808F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 xml:space="preserve">Plan de Monitoreo, Evaluación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>y</w:t>
                      </w:r>
                      <w:r w:rsidRPr="007808F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US"/>
                        </w:rPr>
                        <w:t xml:space="preserve"> Aprendizaje</w:t>
                      </w:r>
                    </w:p>
                  </w:txbxContent>
                </v:textbox>
              </v:shape>
            </w:pict>
          </mc:Fallback>
        </mc:AlternateContent>
      </w:r>
      <w:r w:rsidRPr="0027544A">
        <w:rPr>
          <w:rFonts w:ascii="Gill Sans MT" w:hAnsi="Gill Sans MT"/>
          <w:b/>
          <w:bCs/>
          <w:noProof/>
          <w:sz w:val="28"/>
          <w:szCs w:val="28"/>
          <w:lang w:val="es-ES"/>
        </w:rPr>
        <w:drawing>
          <wp:anchor distT="0" distB="3960495" distL="114300" distR="114300" simplePos="0" relativeHeight="251659264" behindDoc="0" locked="0" layoutInCell="1" hidden="0" allowOverlap="1" wp14:anchorId="0989D129" wp14:editId="2B03C216">
            <wp:simplePos x="0" y="0"/>
            <wp:positionH relativeFrom="column">
              <wp:posOffset>-262337</wp:posOffset>
            </wp:positionH>
            <wp:positionV relativeFrom="paragraph">
              <wp:posOffset>154380</wp:posOffset>
            </wp:positionV>
            <wp:extent cx="1796400" cy="547200"/>
            <wp:effectExtent l="0" t="0" r="0" b="5715"/>
            <wp:wrapTopAndBottom distT="0" distB="5486400"/>
            <wp:docPr id="50" name="image1.png" descr="Logotipo: USAID (from the American People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 descr="Logotipo: USAID (from the American People)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54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jdgxs" w:colFirst="0" w:colLast="0"/>
      <w:bookmarkEnd w:id="0"/>
      <w:r w:rsidRPr="0027544A">
        <w:rPr>
          <w:rFonts w:ascii="Gill Sans MT" w:hAnsi="Gill Sans MT"/>
          <w:b/>
          <w:bCs/>
          <w:sz w:val="28"/>
          <w:szCs w:val="28"/>
          <w:lang w:val="es-ES"/>
        </w:rPr>
        <w:t>Fecha de aprobación:</w:t>
      </w:r>
      <w:r w:rsidRPr="0027544A">
        <w:rPr>
          <w:rFonts w:ascii="Gill Sans MT" w:hAnsi="Gill Sans MT"/>
          <w:sz w:val="28"/>
          <w:szCs w:val="28"/>
          <w:lang w:val="es-ES"/>
        </w:rPr>
        <w:t xml:space="preserve"> [p. ej., 1 de abril de 2021]</w:t>
      </w:r>
    </w:p>
    <w:p w14:paraId="1B79E729" w14:textId="77777777" w:rsidR="00180E7E" w:rsidRPr="0027544A" w:rsidRDefault="00180E7E" w:rsidP="00180E7E">
      <w:pPr>
        <w:pStyle w:val="Subtitle"/>
        <w:rPr>
          <w:rFonts w:ascii="Gill Sans MT" w:hAnsi="Gill Sans MT"/>
          <w:b/>
          <w:bCs/>
          <w:sz w:val="28"/>
          <w:szCs w:val="28"/>
          <w:lang w:val="es-ES"/>
        </w:rPr>
      </w:pPr>
    </w:p>
    <w:p w14:paraId="2EA5C59F" w14:textId="77777777" w:rsidR="00180E7E" w:rsidRPr="0027544A" w:rsidRDefault="00180E7E" w:rsidP="00180E7E">
      <w:pPr>
        <w:pStyle w:val="Subtitle"/>
        <w:rPr>
          <w:rFonts w:ascii="Gill Sans MT" w:hAnsi="Gill Sans MT"/>
          <w:b/>
          <w:bCs/>
          <w:sz w:val="28"/>
          <w:szCs w:val="28"/>
          <w:lang w:val="es-ES"/>
        </w:rPr>
      </w:pPr>
    </w:p>
    <w:p w14:paraId="289B214E" w14:textId="77777777" w:rsidR="00180E7E" w:rsidRPr="0027544A" w:rsidRDefault="00180E7E" w:rsidP="00180E7E">
      <w:pPr>
        <w:pStyle w:val="Subtitle"/>
        <w:rPr>
          <w:rFonts w:ascii="Gill Sans MT" w:hAnsi="Gill Sans MT"/>
          <w:b/>
          <w:bCs/>
          <w:sz w:val="28"/>
          <w:szCs w:val="28"/>
          <w:lang w:val="es-ES"/>
        </w:rPr>
      </w:pPr>
    </w:p>
    <w:p w14:paraId="62597E2F" w14:textId="77777777" w:rsidR="00180E7E" w:rsidRPr="0027544A" w:rsidRDefault="00180E7E" w:rsidP="00180E7E">
      <w:pPr>
        <w:pStyle w:val="Subtitle"/>
        <w:rPr>
          <w:rFonts w:ascii="Gill Sans MT" w:hAnsi="Gill Sans MT"/>
          <w:sz w:val="28"/>
          <w:szCs w:val="28"/>
          <w:lang w:val="es-ES"/>
        </w:rPr>
      </w:pPr>
      <w:r w:rsidRPr="0027544A">
        <w:rPr>
          <w:rFonts w:ascii="Gill Sans MT" w:hAnsi="Gill Sans MT"/>
          <w:b/>
          <w:bCs/>
          <w:sz w:val="28"/>
          <w:szCs w:val="28"/>
          <w:lang w:val="es-ES"/>
        </w:rPr>
        <w:t>Número de convenio:</w:t>
      </w:r>
      <w:r w:rsidRPr="0027544A">
        <w:rPr>
          <w:rFonts w:ascii="Gill Sans MT" w:hAnsi="Gill Sans MT"/>
          <w:sz w:val="28"/>
          <w:szCs w:val="28"/>
          <w:lang w:val="es-ES"/>
        </w:rPr>
        <w:t xml:space="preserve"> [Ingrese el número de convenio] </w:t>
      </w:r>
    </w:p>
    <w:p w14:paraId="1E4AAA8A" w14:textId="77777777" w:rsidR="00180E7E" w:rsidRPr="0027544A" w:rsidRDefault="00180E7E" w:rsidP="00180E7E">
      <w:pPr>
        <w:pStyle w:val="Subtitle"/>
        <w:rPr>
          <w:rFonts w:ascii="Gill Sans MT" w:hAnsi="Gill Sans MT"/>
          <w:sz w:val="28"/>
          <w:szCs w:val="28"/>
          <w:lang w:val="es-ES"/>
        </w:rPr>
      </w:pPr>
      <w:r w:rsidRPr="0027544A">
        <w:rPr>
          <w:rFonts w:ascii="Gill Sans MT" w:hAnsi="Gill Sans MT"/>
          <w:b/>
          <w:bCs/>
          <w:sz w:val="28"/>
          <w:szCs w:val="28"/>
          <w:lang w:val="es-ES"/>
        </w:rPr>
        <w:t>Socio Implementador:</w:t>
      </w:r>
      <w:r w:rsidRPr="0027544A">
        <w:rPr>
          <w:rFonts w:ascii="Gill Sans MT" w:hAnsi="Gill Sans MT"/>
          <w:sz w:val="28"/>
          <w:szCs w:val="28"/>
          <w:lang w:val="es-ES"/>
        </w:rPr>
        <w:t xml:space="preserve"> [ingrese el nombre del socio implementador principal]</w:t>
      </w:r>
    </w:p>
    <w:p w14:paraId="66F7C49A" w14:textId="77777777" w:rsidR="002773F0" w:rsidRPr="00180E7E" w:rsidRDefault="002773F0">
      <w:pPr>
        <w:rPr>
          <w:rFonts w:ascii="Gill Sans MT" w:hAnsi="Gill Sans MT"/>
          <w:b/>
          <w:bCs/>
          <w:color w:val="C00000"/>
          <w:sz w:val="28"/>
          <w:szCs w:val="28"/>
          <w:lang w:val="es-PE"/>
        </w:rPr>
      </w:pPr>
      <w:r w:rsidRPr="00180E7E">
        <w:rPr>
          <w:rFonts w:ascii="Gill Sans MT" w:hAnsi="Gill Sans MT"/>
          <w:lang w:val="es-PE"/>
        </w:rPr>
        <w:br w:type="page"/>
      </w:r>
    </w:p>
    <w:p w14:paraId="47EE0571" w14:textId="77777777" w:rsidR="000F54C8" w:rsidRPr="0027544A" w:rsidRDefault="000F54C8" w:rsidP="000F54C8">
      <w:pPr>
        <w:pStyle w:val="Estilo1"/>
        <w:rPr>
          <w:rFonts w:ascii="Gill Sans MT" w:hAnsi="Gill Sans MT"/>
          <w:lang w:val="es-ES"/>
        </w:rPr>
      </w:pPr>
      <w:r w:rsidRPr="0027544A">
        <w:rPr>
          <w:rFonts w:ascii="Gill Sans MT" w:hAnsi="Gill Sans MT"/>
          <w:lang w:val="es-ES"/>
        </w:rPr>
        <w:lastRenderedPageBreak/>
        <w:t>RESUMEN DE LA ACTIVIDAD</w:t>
      </w:r>
    </w:p>
    <w:p w14:paraId="1153A090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Nombre de la actividad: [Ingrese el nombre].</w:t>
      </w:r>
    </w:p>
    <w:p w14:paraId="504365FD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Periodo de implementación: [p. ej., 1 de octubre de 2020 al 30 de septiembre de 2025].</w:t>
      </w:r>
    </w:p>
    <w:p w14:paraId="44AC8529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Presupuesto: [Ingrese el presupuesto].</w:t>
      </w:r>
    </w:p>
    <w:p w14:paraId="297D3F1A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Subcontratistas: [De haber subcontratistas, ingrese sus nombres. Si no hubiere alguno, ingrese «No aplica (N/A)»].</w:t>
      </w:r>
    </w:p>
    <w:p w14:paraId="44EA8DAE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Sitio web: [Ingrese el sitio web del socio implementador, de tenerlo. Si no tuviere, ingrese «(N/A)»].</w:t>
      </w:r>
    </w:p>
    <w:p w14:paraId="754A1FC1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Equipo de la actividad:</w:t>
      </w:r>
    </w:p>
    <w:p w14:paraId="37B11D42" w14:textId="77777777" w:rsidR="000F54C8" w:rsidRPr="0027544A" w:rsidRDefault="000F54C8" w:rsidP="000F54C8">
      <w:pPr>
        <w:pStyle w:val="ListParagraph"/>
        <w:numPr>
          <w:ilvl w:val="1"/>
          <w:numId w:val="2"/>
        </w:numPr>
        <w:rPr>
          <w:lang w:val="es-ES"/>
        </w:rPr>
      </w:pPr>
      <w:r w:rsidRPr="0027544A">
        <w:rPr>
          <w:lang w:val="es-ES"/>
        </w:rPr>
        <w:t xml:space="preserve">[Ingrese el nombre], </w:t>
      </w:r>
      <w:proofErr w:type="gramStart"/>
      <w:r w:rsidRPr="0027544A">
        <w:rPr>
          <w:lang w:val="es-ES"/>
        </w:rPr>
        <w:t>Jefe</w:t>
      </w:r>
      <w:proofErr w:type="gramEnd"/>
      <w:r w:rsidRPr="0027544A">
        <w:rPr>
          <w:lang w:val="es-ES"/>
        </w:rPr>
        <w:t xml:space="preserve"> de Proyecto [Ingrese el correo electrónico]</w:t>
      </w:r>
    </w:p>
    <w:p w14:paraId="20BC476B" w14:textId="77777777" w:rsidR="000F54C8" w:rsidRPr="0027544A" w:rsidRDefault="000F54C8" w:rsidP="000F54C8">
      <w:pPr>
        <w:pStyle w:val="ListParagraph"/>
        <w:numPr>
          <w:ilvl w:val="1"/>
          <w:numId w:val="2"/>
        </w:numPr>
        <w:rPr>
          <w:lang w:val="es-ES"/>
        </w:rPr>
      </w:pPr>
      <w:r w:rsidRPr="0027544A">
        <w:rPr>
          <w:lang w:val="es-ES"/>
        </w:rPr>
        <w:t>[Ingrese el nombre], [Especialista MEL o cargo similar] [Ingrese el correo electrónico]</w:t>
      </w:r>
    </w:p>
    <w:p w14:paraId="720C908F" w14:textId="77777777" w:rsidR="000F54C8" w:rsidRPr="0027544A" w:rsidRDefault="000F54C8" w:rsidP="000F54C8">
      <w:pPr>
        <w:pStyle w:val="ListParagraph"/>
        <w:numPr>
          <w:ilvl w:val="0"/>
          <w:numId w:val="2"/>
        </w:numPr>
        <w:rPr>
          <w:lang w:val="es-ES"/>
        </w:rPr>
      </w:pPr>
      <w:r w:rsidRPr="0027544A">
        <w:rPr>
          <w:lang w:val="es-ES"/>
        </w:rPr>
        <w:t>Equipo de USAID:</w:t>
      </w:r>
    </w:p>
    <w:p w14:paraId="6712C318" w14:textId="77777777" w:rsidR="000F54C8" w:rsidRPr="0027544A" w:rsidRDefault="000F54C8" w:rsidP="000F54C8">
      <w:pPr>
        <w:pStyle w:val="ListParagraph"/>
        <w:numPr>
          <w:ilvl w:val="1"/>
          <w:numId w:val="2"/>
        </w:numPr>
        <w:rPr>
          <w:lang w:val="es-ES"/>
        </w:rPr>
      </w:pPr>
      <w:r w:rsidRPr="0027544A">
        <w:rPr>
          <w:lang w:val="es-ES"/>
        </w:rPr>
        <w:t>[Ingrese el nombre], [COR/AOR/Gerente de Actividad, seleccione la opción correcta y elimine las demás] [Ingrese el correo electrónico], [Ingrese la oficina]</w:t>
      </w:r>
    </w:p>
    <w:p w14:paraId="55D36761" w14:textId="77777777" w:rsidR="000F54C8" w:rsidRPr="0027544A" w:rsidRDefault="000F54C8" w:rsidP="000F54C8">
      <w:pPr>
        <w:pStyle w:val="ListParagraph"/>
        <w:numPr>
          <w:ilvl w:val="1"/>
          <w:numId w:val="2"/>
        </w:numPr>
        <w:rPr>
          <w:lang w:val="es-ES"/>
        </w:rPr>
      </w:pPr>
      <w:r w:rsidRPr="0027544A">
        <w:rPr>
          <w:lang w:val="es-ES"/>
        </w:rPr>
        <w:t>[Ingrese el nombre], [COR/AOR/Gerente de Actividad alterno, seleccione la opción correcta y elimine las demás] [Ingrese el correo electrónico], [Ingrese la oficina]</w:t>
      </w:r>
    </w:p>
    <w:p w14:paraId="2A31D127" w14:textId="77777777" w:rsidR="000F54C8" w:rsidRPr="0027544A" w:rsidRDefault="000F54C8" w:rsidP="000F54C8">
      <w:pPr>
        <w:pStyle w:val="ListParagraph"/>
        <w:numPr>
          <w:ilvl w:val="1"/>
          <w:numId w:val="2"/>
        </w:numPr>
        <w:spacing w:after="0"/>
        <w:rPr>
          <w:smallCaps/>
          <w:lang w:val="es-ES"/>
        </w:rPr>
      </w:pPr>
      <w:r w:rsidRPr="0027544A">
        <w:rPr>
          <w:lang w:val="es-ES"/>
        </w:rPr>
        <w:t>[Ingrese el nombre], [Punto de Contacto MEL] [Ingrese el correo electrónico]</w:t>
      </w:r>
    </w:p>
    <w:p w14:paraId="03BC2644" w14:textId="77777777" w:rsidR="00C0264F" w:rsidRPr="000F54C8" w:rsidRDefault="00C0264F">
      <w:pPr>
        <w:rPr>
          <w:rFonts w:ascii="Gill Sans MT" w:hAnsi="Gill Sans MT"/>
          <w:smallCaps/>
          <w:lang w:val="es-PE"/>
        </w:rPr>
      </w:pPr>
      <w:r w:rsidRPr="000F54C8">
        <w:rPr>
          <w:rFonts w:ascii="Gill Sans MT" w:hAnsi="Gill Sans MT"/>
          <w:smallCaps/>
          <w:lang w:val="es-PE"/>
        </w:rPr>
        <w:br w:type="page"/>
      </w:r>
    </w:p>
    <w:p w14:paraId="42F0A0E4" w14:textId="77777777" w:rsidR="006520FA" w:rsidRPr="000F54C8" w:rsidRDefault="006520FA">
      <w:pPr>
        <w:spacing w:after="0"/>
        <w:rPr>
          <w:rFonts w:ascii="Gill Sans MT" w:hAnsi="Gill Sans MT"/>
          <w:smallCaps/>
          <w:lang w:val="es-PE"/>
        </w:rPr>
        <w:sectPr w:rsidR="006520FA" w:rsidRPr="000F54C8" w:rsidSect="0087148F">
          <w:footerReference w:type="default" r:id="rId13"/>
          <w:type w:val="continuous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72B75C93" w14:textId="2B5C9485" w:rsidR="006520FA" w:rsidRPr="00503AFC" w:rsidRDefault="000F54C8" w:rsidP="00BF2F8A">
      <w:pPr>
        <w:pStyle w:val="Estilo1"/>
        <w:rPr>
          <w:rFonts w:ascii="Gill Sans MT" w:hAnsi="Gill Sans MT"/>
        </w:rPr>
      </w:pPr>
      <w:bookmarkStart w:id="1" w:name="_30j0zll" w:colFirst="0" w:colLast="0"/>
      <w:bookmarkEnd w:id="1"/>
      <w:r>
        <w:rPr>
          <w:rFonts w:ascii="Gill Sans MT" w:hAnsi="Gill Sans MT"/>
        </w:rPr>
        <w:lastRenderedPageBreak/>
        <w:t>ÍNDICE</w:t>
      </w:r>
    </w:p>
    <w:sdt>
      <w:sdtPr>
        <w:rPr>
          <w:rFonts w:ascii="Gill Sans MT" w:hAnsi="Gill Sans MT"/>
        </w:rPr>
        <w:id w:val="2143311510"/>
        <w:docPartObj>
          <w:docPartGallery w:val="Table of Contents"/>
          <w:docPartUnique/>
        </w:docPartObj>
      </w:sdtPr>
      <w:sdtContent>
        <w:p w14:paraId="548C777A" w14:textId="54F9A230" w:rsidR="007B5699" w:rsidRDefault="00F82B43">
          <w:pPr>
            <w:pStyle w:val="TOC1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r w:rsidRPr="00503AFC">
            <w:rPr>
              <w:rFonts w:ascii="Gill Sans MT" w:hAnsi="Gill Sans MT"/>
            </w:rPr>
            <w:fldChar w:fldCharType="begin"/>
          </w:r>
          <w:r w:rsidRPr="00503AFC">
            <w:rPr>
              <w:rFonts w:ascii="Gill Sans MT" w:hAnsi="Gill Sans MT"/>
            </w:rPr>
            <w:instrText xml:space="preserve"> TOC \h \u \z </w:instrText>
          </w:r>
          <w:r w:rsidRPr="00503AFC">
            <w:rPr>
              <w:rFonts w:ascii="Gill Sans MT" w:hAnsi="Gill Sans MT"/>
            </w:rPr>
            <w:fldChar w:fldCharType="separate"/>
          </w:r>
          <w:hyperlink w:anchor="_Toc71289950" w:history="1">
            <w:r w:rsidR="007B5699" w:rsidRPr="0084161C">
              <w:rPr>
                <w:rStyle w:val="Hyperlink"/>
                <w:noProof/>
                <w:lang w:val="es-ES"/>
              </w:rPr>
              <w:t>ABREVIATURAS, SIGLAS Y ACRÓNIMOS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_Toc71289950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2BD073DD" w14:textId="7B99DDCE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1" w:history="1">
            <w:r w:rsidR="007B5699" w:rsidRPr="0084161C">
              <w:rPr>
                <w:rStyle w:val="Hyperlink"/>
                <w:noProof/>
              </w:rPr>
              <w:t>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INTRODUCCIÓN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_Toc71289951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76F9B861" w14:textId="370DF0D8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2" w:history="1">
            <w:r w:rsidR="007B5699" w:rsidRPr="0084161C">
              <w:rPr>
                <w:rStyle w:val="Hyperlink"/>
                <w:noProof/>
                <w:lang w:val="es-PE"/>
              </w:rPr>
              <w:t>1.1.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OBJETIVOS DEL PLAN MEL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_Toc71289952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65234BEF" w14:textId="268E64D3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3" w:history="1">
            <w:r w:rsidR="007B5699" w:rsidRPr="0084161C">
              <w:rPr>
                <w:rStyle w:val="Hyperlink"/>
                <w:noProof/>
                <w:lang w:val="es-PE"/>
              </w:rPr>
              <w:t>1.2.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USUARIOS DEL PLAN MEL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_Toc71289953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162502D8" w14:textId="0818C8F7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4" w:history="1">
            <w:r w:rsidR="007B5699" w:rsidRPr="0084161C">
              <w:rPr>
                <w:rStyle w:val="Hyperlink"/>
                <w:noProof/>
              </w:rPr>
              <w:t>1.3.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PROCESO DE DESARROLLO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_Toc71289954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24EAC4FA" w14:textId="58BE3B11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5" w:history="1">
            <w:r w:rsidR="007B5699" w:rsidRPr="0084161C">
              <w:rPr>
                <w:rStyle w:val="Hyperlink"/>
                <w:noProof/>
                <w:lang w:val="es-PE"/>
              </w:rPr>
              <w:t>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MODELO LÓGICO Y SU TEORÍA DE CAMBIO ASOCIADA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_Toc71289955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2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5D93809D" w14:textId="2AFA4162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6" w:history="1">
            <w:r w:rsidR="007B5699" w:rsidRPr="0084161C">
              <w:rPr>
                <w:rStyle w:val="Hyperlink"/>
                <w:noProof/>
                <w:lang w:val="es-PE"/>
              </w:rPr>
              <w:t>2.1.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TEORÍA DE CAMBIO DE LA ACTIVIDAD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_Toc71289956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2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7EB9E00C" w14:textId="08F47D35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7" w:history="1">
            <w:r w:rsidR="007B5699" w:rsidRPr="0084161C">
              <w:rPr>
                <w:rStyle w:val="Hyperlink"/>
                <w:noProof/>
                <w:lang w:val="es-PE"/>
              </w:rPr>
              <w:t>2.2.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MODELO LÓGICO DE LA ACTIVIDAD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_Toc71289957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2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3BD52478" w14:textId="3D166BDF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8" w:history="1">
            <w:r w:rsidR="007B5699" w:rsidRPr="0084161C">
              <w:rPr>
                <w:rStyle w:val="Hyperlink"/>
                <w:noProof/>
                <w:lang w:val="es-PE"/>
              </w:rPr>
              <w:t>2.3.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VÍNCULO CON EL MARCO DE RESULTADOS DE USAID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_Toc71289958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2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7AE4F006" w14:textId="740BCB4C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59" w:history="1">
            <w:r w:rsidR="007B5699" w:rsidRPr="0084161C">
              <w:rPr>
                <w:rStyle w:val="Hyperlink"/>
                <w:noProof/>
              </w:rPr>
              <w:t>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PLAN DE MONITOREO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_Toc71289959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3BD90D9E" w14:textId="6285D515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0" w:history="1">
            <w:r w:rsidR="007B5699" w:rsidRPr="0084161C">
              <w:rPr>
                <w:rStyle w:val="Hyperlink"/>
                <w:noProof/>
              </w:rPr>
              <w:t>3.1.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ENFOQUES DE MONITOREO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_Toc71289960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10EC2E8F" w14:textId="5DD359A7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1" w:history="1">
            <w:r w:rsidR="007B5699" w:rsidRPr="0084161C">
              <w:rPr>
                <w:rStyle w:val="Hyperlink"/>
                <w:noProof/>
              </w:rPr>
              <w:t>3.2.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INDICADORES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_Toc71289961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FC2D45A" w14:textId="6735F712" w:rsidR="007B5699" w:rsidRDefault="00000000">
          <w:pPr>
            <w:pStyle w:val="TOC3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2" w:history="1">
            <w:r w:rsidR="007B5699" w:rsidRPr="0084161C">
              <w:rPr>
                <w:rStyle w:val="Hyperlink"/>
                <w:noProof/>
              </w:rPr>
              <w:t>RESUMEN DE INDICADORES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_Toc71289962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4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00596793" w14:textId="6E63EEE8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3" w:history="1">
            <w:r w:rsidR="007B5699" w:rsidRPr="0084161C">
              <w:rPr>
                <w:rStyle w:val="Hyperlink"/>
                <w:noProof/>
              </w:rPr>
              <w:t>4.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PLAN DE EVALUACIONES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_Toc71289963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6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00E734F1" w14:textId="457465CA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4" w:history="1">
            <w:r w:rsidR="007B5699" w:rsidRPr="0084161C">
              <w:rPr>
                <w:rStyle w:val="Hyperlink"/>
                <w:noProof/>
              </w:rPr>
              <w:t>4.1.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EVALUACIONES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_Toc71289964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6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0E6C06B" w14:textId="0C0B3084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5" w:history="1">
            <w:r w:rsidR="007B5699" w:rsidRPr="0084161C">
              <w:rPr>
                <w:rStyle w:val="Hyperlink"/>
                <w:noProof/>
                <w:lang w:val="es-PE"/>
              </w:rPr>
              <w:t>4.2.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COLABORACIÓN CON EVALUADORES EXTERNOS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_Toc71289965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6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6F7099EE" w14:textId="3F8DB18F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6" w:history="1">
            <w:r w:rsidR="007B5699" w:rsidRPr="0084161C">
              <w:rPr>
                <w:rStyle w:val="Hyperlink"/>
                <w:noProof/>
              </w:rPr>
              <w:t>5.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PLAN DE APRENDIZAJE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_Toc71289966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DCE2271" w14:textId="72357AB3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7" w:history="1">
            <w:r w:rsidR="007B5699" w:rsidRPr="0084161C">
              <w:rPr>
                <w:rStyle w:val="Hyperlink"/>
                <w:noProof/>
                <w:lang w:val="es-PE"/>
              </w:rPr>
              <w:t>5.1.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BRECHAS DE CONOCIMIENTO Y PREGUNTAS DE APRENDIZAJE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_Toc71289967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780C20F0" w14:textId="332EEB79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8" w:history="1">
            <w:r w:rsidR="007B5699" w:rsidRPr="0084161C">
              <w:rPr>
                <w:rStyle w:val="Hyperlink"/>
                <w:noProof/>
                <w:lang w:val="es-PE"/>
              </w:rPr>
              <w:t>5.2.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RETROALIMENTACIÓN DE LOS BENEFICIARIOS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_Toc71289968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045899DE" w14:textId="1E59760C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69" w:history="1">
            <w:r w:rsidR="007B5699" w:rsidRPr="0084161C">
              <w:rPr>
                <w:rStyle w:val="Hyperlink"/>
                <w:noProof/>
                <w:lang w:val="es-PE"/>
              </w:rPr>
              <w:t>5.3.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ACTIVIDADES Y PRODUCTOS CLA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_Toc71289969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561384BB" w14:textId="544FCE9F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0" w:history="1">
            <w:r w:rsidR="007B5699" w:rsidRPr="0084161C">
              <w:rPr>
                <w:rStyle w:val="Hyperlink"/>
                <w:noProof/>
                <w:lang w:val="es-PE"/>
              </w:rPr>
              <w:t>6.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PLAN DE GESTIÓN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_Toc71289970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5D7E4C8" w14:textId="31144414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1" w:history="1">
            <w:r w:rsidR="007B5699" w:rsidRPr="0084161C">
              <w:rPr>
                <w:rStyle w:val="Hyperlink"/>
                <w:noProof/>
              </w:rPr>
              <w:t>6.1.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RECOLECCIÓN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_Toc71289971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0670A740" w14:textId="38D3B3B4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2" w:history="1">
            <w:r w:rsidR="007B5699" w:rsidRPr="0084161C">
              <w:rPr>
                <w:rStyle w:val="Hyperlink"/>
                <w:noProof/>
                <w:lang w:val="es-PE"/>
              </w:rPr>
              <w:t>6.2.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CALIDAD DE LOS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_Toc71289972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2ACCE684" w14:textId="3AA4A64D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3" w:history="1">
            <w:r w:rsidR="007B5699" w:rsidRPr="0084161C">
              <w:rPr>
                <w:rStyle w:val="Hyperlink"/>
                <w:noProof/>
              </w:rPr>
              <w:t>6.3.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ALMACENAMIENTO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_Toc71289973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11B42C80" w14:textId="3702F46B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4" w:history="1">
            <w:r w:rsidR="007B5699" w:rsidRPr="0084161C">
              <w:rPr>
                <w:rStyle w:val="Hyperlink"/>
                <w:noProof/>
              </w:rPr>
              <w:t>6.4.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ENVÍO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_Toc71289974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81BD61C" w14:textId="41932E48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5" w:history="1">
            <w:r w:rsidR="007B5699" w:rsidRPr="0084161C">
              <w:rPr>
                <w:rStyle w:val="Hyperlink"/>
                <w:noProof/>
                <w:lang w:val="es-PE"/>
              </w:rPr>
              <w:t>6.5.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SEGURIDAD DE LOS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_Toc71289975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6EF1BF12" w14:textId="58B43280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6" w:history="1">
            <w:r w:rsidR="007B5699" w:rsidRPr="0084161C">
              <w:rPr>
                <w:rStyle w:val="Hyperlink"/>
                <w:noProof/>
                <w:lang w:val="es-PE"/>
              </w:rPr>
              <w:t>6.6.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SOLUCIÓN DE INFORMACIÓN DE DESARROLLO (DIS) DE USAID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_Toc71289976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9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4B3BF9A5" w14:textId="6C7054C7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7" w:history="1">
            <w:r w:rsidR="007B5699" w:rsidRPr="0084161C">
              <w:rPr>
                <w:rStyle w:val="Hyperlink"/>
                <w:noProof/>
              </w:rPr>
              <w:t>7.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PLAN DE COMUNICACIÓN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_Toc71289977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10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56E4FC31" w14:textId="5CEEC286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8" w:history="1">
            <w:r w:rsidR="007B5699" w:rsidRPr="0084161C">
              <w:rPr>
                <w:rStyle w:val="Hyperlink"/>
                <w:noProof/>
              </w:rPr>
              <w:t>8.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IMPLEMENTACIÓN DEL PLAN MEL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_Toc71289978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12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29ABC80E" w14:textId="66E2B880" w:rsidR="007B5699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79" w:history="1">
            <w:r w:rsidR="007B5699" w:rsidRPr="0084161C">
              <w:rPr>
                <w:rStyle w:val="Hyperlink"/>
                <w:smallCaps/>
                <w:noProof/>
              </w:rPr>
              <w:t>9.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</w:rPr>
              <w:t>ANEXOS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_Toc71289979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3E269C46" w14:textId="2BCBB9C2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0" w:history="1">
            <w:r w:rsidR="007B5699" w:rsidRPr="0084161C">
              <w:rPr>
                <w:rStyle w:val="Hyperlink"/>
                <w:smallCaps/>
                <w:noProof/>
              </w:rPr>
              <w:t>9.1.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smallCaps/>
                <w:noProof/>
              </w:rPr>
              <w:t>ANEXO 1: GLOSARIO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_Toc71289980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13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6A460570" w14:textId="3884DFFE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1" w:history="1">
            <w:r w:rsidR="007B5699" w:rsidRPr="0084161C">
              <w:rPr>
                <w:rStyle w:val="Hyperlink"/>
                <w:smallCaps/>
                <w:noProof/>
                <w:lang w:val="es-PE"/>
              </w:rPr>
              <w:t>9.2.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2: MATRIZ DE SEGUIMIENTO DE INDICADORES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_Toc71289981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14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1B4B9BFE" w14:textId="6850DFE2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2" w:history="1">
            <w:r w:rsidR="007B5699" w:rsidRPr="0084161C">
              <w:rPr>
                <w:rStyle w:val="Hyperlink"/>
                <w:noProof/>
                <w:lang w:val="es-PE"/>
              </w:rPr>
              <w:t>9.3.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3: HOJAS DE REFERENCIA DE INDICADORES DE DESEMPEÑO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_Toc71289982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15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3EAC0DE1" w14:textId="045F90A9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3" w:history="1">
            <w:r w:rsidR="007B5699" w:rsidRPr="0084161C">
              <w:rPr>
                <w:rStyle w:val="Hyperlink"/>
                <w:noProof/>
                <w:lang w:val="es-PE"/>
              </w:rPr>
              <w:t>9.4.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4: HOJA DE REFERENCIA DE INDICADORES DE CONTEXTO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_Toc71289983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16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699D49D3" w14:textId="4956FF7A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4" w:history="1">
            <w:r w:rsidR="007B5699" w:rsidRPr="0084161C">
              <w:rPr>
                <w:rStyle w:val="Hyperlink"/>
                <w:smallCaps/>
                <w:noProof/>
                <w:lang w:val="es-PE"/>
              </w:rPr>
              <w:t>9.5.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5: INSTRUMENTOS DE RECOLECCIÓN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_Toc71289984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522622BB" w14:textId="4F734E83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5" w:history="1">
            <w:r w:rsidR="007B5699" w:rsidRPr="0084161C">
              <w:rPr>
                <w:rStyle w:val="Hyperlink"/>
                <w:smallCaps/>
                <w:noProof/>
                <w:lang w:val="es-PE"/>
              </w:rPr>
              <w:t>9.6.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6: FLUJO DE DATOS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_Toc71289985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1C0F3C2C" w14:textId="46365BE9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6" w:history="1">
            <w:r w:rsidR="007B5699" w:rsidRPr="0084161C">
              <w:rPr>
                <w:rStyle w:val="Hyperlink"/>
                <w:smallCaps/>
                <w:noProof/>
                <w:lang w:val="es-PE"/>
              </w:rPr>
              <w:t>9.7.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7: FORMATOS DE REPORTES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_Toc71289986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0F842E77" w14:textId="3456FF93" w:rsidR="007B5699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71289987" w:history="1">
            <w:r w:rsidR="007B5699" w:rsidRPr="0084161C">
              <w:rPr>
                <w:rStyle w:val="Hyperlink"/>
                <w:smallCaps/>
                <w:noProof/>
                <w:lang w:val="es-PE"/>
              </w:rPr>
              <w:t>9.8.</w:t>
            </w:r>
            <w:r w:rsidR="007B5699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7B5699" w:rsidRPr="0084161C">
              <w:rPr>
                <w:rStyle w:val="Hyperlink"/>
                <w:noProof/>
                <w:lang w:val="es-PE"/>
              </w:rPr>
              <w:t>ANEXO 8: REGISTRO DE CAMBIOS EN EL PLAN MEL</w:t>
            </w:r>
            <w:r w:rsidR="007B5699">
              <w:rPr>
                <w:noProof/>
                <w:webHidden/>
              </w:rPr>
              <w:tab/>
            </w:r>
            <w:r w:rsidR="007B5699">
              <w:rPr>
                <w:noProof/>
                <w:webHidden/>
              </w:rPr>
              <w:fldChar w:fldCharType="begin"/>
            </w:r>
            <w:r w:rsidR="007B5699">
              <w:rPr>
                <w:noProof/>
                <w:webHidden/>
              </w:rPr>
              <w:instrText xml:space="preserve"> PAGEREF _Toc71289987 \h </w:instrText>
            </w:r>
            <w:r w:rsidR="007B5699">
              <w:rPr>
                <w:noProof/>
                <w:webHidden/>
              </w:rPr>
            </w:r>
            <w:r w:rsidR="007B5699">
              <w:rPr>
                <w:noProof/>
                <w:webHidden/>
              </w:rPr>
              <w:fldChar w:fldCharType="separate"/>
            </w:r>
            <w:r w:rsidR="007B5699">
              <w:rPr>
                <w:noProof/>
                <w:webHidden/>
              </w:rPr>
              <w:t>17</w:t>
            </w:r>
            <w:r w:rsidR="007B5699">
              <w:rPr>
                <w:noProof/>
                <w:webHidden/>
              </w:rPr>
              <w:fldChar w:fldCharType="end"/>
            </w:r>
          </w:hyperlink>
        </w:p>
        <w:p w14:paraId="72B75CB8" w14:textId="5CF753D6" w:rsidR="006520FA" w:rsidRPr="00503AFC" w:rsidRDefault="00F82B43">
          <w:pPr>
            <w:rPr>
              <w:rFonts w:ascii="Gill Sans MT" w:hAnsi="Gill Sans MT"/>
            </w:rPr>
          </w:pPr>
          <w:r w:rsidRPr="00503AFC">
            <w:rPr>
              <w:rFonts w:ascii="Gill Sans MT" w:hAnsi="Gill Sans MT"/>
            </w:rPr>
            <w:fldChar w:fldCharType="end"/>
          </w:r>
        </w:p>
      </w:sdtContent>
    </w:sdt>
    <w:p w14:paraId="27ED54FC" w14:textId="77777777" w:rsidR="00554BE4" w:rsidRPr="0027544A" w:rsidRDefault="006520FA" w:rsidP="00554BE4">
      <w:pPr>
        <w:pStyle w:val="Heading1"/>
        <w:numPr>
          <w:ilvl w:val="0"/>
          <w:numId w:val="0"/>
        </w:numPr>
        <w:rPr>
          <w:rFonts w:ascii="Gill Sans MT" w:hAnsi="Gill Sans MT"/>
          <w:lang w:val="es-ES"/>
        </w:rPr>
      </w:pPr>
      <w:r w:rsidRPr="007B0F82">
        <w:rPr>
          <w:lang w:val="es-PE"/>
        </w:rPr>
        <w:br w:type="page"/>
      </w:r>
      <w:bookmarkStart w:id="2" w:name="_Toc71030129"/>
      <w:bookmarkStart w:id="3" w:name="_Toc71289950"/>
      <w:r w:rsidR="00554BE4" w:rsidRPr="0027544A">
        <w:rPr>
          <w:rFonts w:ascii="Gill Sans MT" w:hAnsi="Gill Sans MT"/>
          <w:lang w:val="es-ES"/>
        </w:rPr>
        <w:lastRenderedPageBreak/>
        <w:t>ABREVIATURAS, SIGLAS Y ACRÓNIMOS</w:t>
      </w:r>
      <w:bookmarkEnd w:id="2"/>
      <w:bookmarkEnd w:id="3"/>
    </w:p>
    <w:p w14:paraId="5ED85AC4" w14:textId="56E20B35" w:rsidR="006238AF" w:rsidRPr="007B0F82" w:rsidRDefault="006238AF" w:rsidP="00554BE4">
      <w:pPr>
        <w:rPr>
          <w:rFonts w:ascii="Gill Sans MT" w:hAnsi="Gill Sans MT"/>
          <w:lang w:val="es-PE"/>
        </w:rPr>
      </w:pPr>
    </w:p>
    <w:p w14:paraId="0093AA7E" w14:textId="77777777" w:rsidR="004066AE" w:rsidRPr="0027544A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A&amp;A</w:t>
      </w:r>
      <w:r w:rsidRPr="0027544A">
        <w:rPr>
          <w:lang w:val="es-ES"/>
        </w:rPr>
        <w:tab/>
        <w:t>Adquisición y Asistencia</w:t>
      </w:r>
    </w:p>
    <w:p w14:paraId="3C005F58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ADS</w:t>
      </w:r>
      <w:r w:rsidRPr="0027544A">
        <w:rPr>
          <w:lang w:val="es-ES"/>
        </w:rPr>
        <w:tab/>
        <w:t>Sistema Automatizado de Directivas</w:t>
      </w:r>
    </w:p>
    <w:p w14:paraId="755675F4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lang w:val="es-PE"/>
        </w:rPr>
        <w:tab/>
      </w:r>
      <w:proofErr w:type="spellStart"/>
      <w:r w:rsidRPr="00DB2BBE">
        <w:rPr>
          <w:i/>
          <w:iCs/>
          <w:lang w:val="es-PE"/>
        </w:rPr>
        <w:t>Automated</w:t>
      </w:r>
      <w:proofErr w:type="spellEnd"/>
      <w:r w:rsidRPr="00DB2BBE">
        <w:rPr>
          <w:i/>
          <w:iCs/>
          <w:lang w:val="es-PE"/>
        </w:rPr>
        <w:t xml:space="preserve"> Directive </w:t>
      </w:r>
      <w:proofErr w:type="spellStart"/>
      <w:r w:rsidRPr="00DB2BBE">
        <w:rPr>
          <w:i/>
          <w:iCs/>
          <w:lang w:val="es-PE"/>
        </w:rPr>
        <w:t>System</w:t>
      </w:r>
      <w:proofErr w:type="spellEnd"/>
    </w:p>
    <w:p w14:paraId="10F805C8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 xml:space="preserve">AOR </w:t>
      </w:r>
      <w:r w:rsidRPr="0027544A">
        <w:rPr>
          <w:lang w:val="es-ES"/>
        </w:rPr>
        <w:tab/>
        <w:t>Representante del Oficial de Convenios</w:t>
      </w:r>
    </w:p>
    <w:p w14:paraId="1602921D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proofErr w:type="spellStart"/>
      <w:r w:rsidRPr="00DB2BBE">
        <w:rPr>
          <w:i/>
          <w:iCs/>
          <w:lang w:val="es-PE"/>
        </w:rPr>
        <w:t>Agreement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Officer</w:t>
      </w:r>
      <w:r>
        <w:rPr>
          <w:i/>
          <w:iCs/>
          <w:lang w:val="es-PE"/>
        </w:rPr>
        <w:t>’s</w:t>
      </w:r>
      <w:proofErr w:type="spellEnd"/>
      <w:r w:rsidRPr="00DB2BBE">
        <w:rPr>
          <w:i/>
          <w:iCs/>
          <w:lang w:val="es-PE"/>
        </w:rPr>
        <w:t xml:space="preserve"> Representative</w:t>
      </w:r>
    </w:p>
    <w:p w14:paraId="7BAC2ECF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ASIST</w:t>
      </w:r>
      <w:r w:rsidRPr="0027544A">
        <w:rPr>
          <w:lang w:val="es-ES"/>
        </w:rPr>
        <w:tab/>
        <w:t>Sistema de Seguimiento de Almacenamiento e Imagen Segura de la Agencia</w:t>
      </w:r>
    </w:p>
    <w:p w14:paraId="178CB7F5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Agency Secure Image and Storage Tracking System</w:t>
      </w:r>
    </w:p>
    <w:p w14:paraId="0C79F61E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CDCS</w:t>
      </w:r>
      <w:r w:rsidRPr="0027544A">
        <w:rPr>
          <w:lang w:val="es-ES"/>
        </w:rPr>
        <w:tab/>
        <w:t>Estrategia de Cooperación para el Desarrollo del País</w:t>
      </w:r>
    </w:p>
    <w:p w14:paraId="3DE394A5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Country Development Cooperation Strategy</w:t>
      </w:r>
    </w:p>
    <w:p w14:paraId="5ECA5D2C" w14:textId="77777777" w:rsidR="004066AE" w:rsidRPr="00DB2BBE" w:rsidRDefault="004066AE" w:rsidP="004066AE">
      <w:pPr>
        <w:pStyle w:val="Acronymslist"/>
      </w:pPr>
      <w:r w:rsidRPr="00DB2BBE">
        <w:t>CLA</w:t>
      </w:r>
      <w:r w:rsidRPr="00DB2BBE">
        <w:tab/>
      </w:r>
      <w:proofErr w:type="spellStart"/>
      <w:r w:rsidRPr="00DB2BBE">
        <w:t>Colaboración</w:t>
      </w:r>
      <w:proofErr w:type="spellEnd"/>
      <w:r w:rsidRPr="00DB2BBE">
        <w:t xml:space="preserve">, </w:t>
      </w:r>
      <w:proofErr w:type="spellStart"/>
      <w:r w:rsidRPr="00DB2BBE">
        <w:t>Aprendizaje</w:t>
      </w:r>
      <w:proofErr w:type="spellEnd"/>
      <w:r w:rsidRPr="00DB2BBE">
        <w:t xml:space="preserve"> y </w:t>
      </w:r>
      <w:proofErr w:type="spellStart"/>
      <w:r w:rsidRPr="00DB2BBE">
        <w:t>Adaptación</w:t>
      </w:r>
      <w:proofErr w:type="spellEnd"/>
    </w:p>
    <w:p w14:paraId="14655C05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</w:rPr>
        <w:tab/>
        <w:t xml:space="preserve">Collaborating, Learning, and Adapting </w:t>
      </w:r>
    </w:p>
    <w:p w14:paraId="0F87E909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 xml:space="preserve">COR </w:t>
      </w:r>
      <w:r w:rsidRPr="0027544A">
        <w:rPr>
          <w:lang w:val="es-ES"/>
        </w:rPr>
        <w:tab/>
        <w:t>Representante del Oficial de Contratos</w:t>
      </w:r>
    </w:p>
    <w:p w14:paraId="6C03C11A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proofErr w:type="spellStart"/>
      <w:r w:rsidRPr="00DB2BBE">
        <w:rPr>
          <w:i/>
          <w:iCs/>
          <w:lang w:val="es-PE"/>
        </w:rPr>
        <w:t>Contracting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Officer</w:t>
      </w:r>
      <w:r>
        <w:rPr>
          <w:i/>
          <w:iCs/>
          <w:lang w:val="es-PE"/>
        </w:rPr>
        <w:t>’s</w:t>
      </w:r>
      <w:proofErr w:type="spellEnd"/>
      <w:r w:rsidRPr="00DB2BBE">
        <w:rPr>
          <w:i/>
          <w:iCs/>
          <w:lang w:val="es-PE"/>
        </w:rPr>
        <w:t xml:space="preserve"> Representative</w:t>
      </w:r>
    </w:p>
    <w:p w14:paraId="6714038B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DDL</w:t>
      </w:r>
      <w:r w:rsidRPr="0027544A">
        <w:rPr>
          <w:lang w:val="es-ES"/>
        </w:rPr>
        <w:tab/>
        <w:t>Biblioteca de Datos de Desarrollo</w:t>
      </w:r>
    </w:p>
    <w:p w14:paraId="05D8EA81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hyperlink r:id="rId14" w:history="1">
        <w:proofErr w:type="spellStart"/>
        <w:r w:rsidRPr="00DB2BBE">
          <w:rPr>
            <w:rStyle w:val="Hyperlink"/>
            <w:i/>
            <w:iCs/>
            <w:u w:val="none"/>
            <w:lang w:val="es-PE"/>
          </w:rPr>
          <w:t>Development</w:t>
        </w:r>
        <w:proofErr w:type="spellEnd"/>
        <w:r w:rsidRPr="00DB2BBE">
          <w:rPr>
            <w:rStyle w:val="Hyperlink"/>
            <w:i/>
            <w:iCs/>
            <w:u w:val="none"/>
            <w:lang w:val="es-PE"/>
          </w:rPr>
          <w:t xml:space="preserve"> Data Library</w:t>
        </w:r>
      </w:hyperlink>
    </w:p>
    <w:p w14:paraId="6DA905C4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DEC</w:t>
      </w:r>
      <w:r w:rsidRPr="0027544A">
        <w:rPr>
          <w:lang w:val="es-ES"/>
        </w:rPr>
        <w:tab/>
        <w:t>Centro de Documentación de Experiencias de Desarrollo</w:t>
      </w:r>
    </w:p>
    <w:p w14:paraId="084F252B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hyperlink r:id="rId15" w:history="1">
        <w:r w:rsidRPr="00DB2BBE">
          <w:rPr>
            <w:rStyle w:val="Hyperlink"/>
            <w:i/>
            <w:iCs/>
            <w:u w:val="none"/>
          </w:rPr>
          <w:t>Development Experience Clearinghouse</w:t>
        </w:r>
      </w:hyperlink>
    </w:p>
    <w:p w14:paraId="5F51AAED" w14:textId="77777777" w:rsidR="004066AE" w:rsidRPr="00DB2BBE" w:rsidRDefault="004066AE" w:rsidP="004066AE">
      <w:pPr>
        <w:pStyle w:val="Acronymslist"/>
      </w:pPr>
      <w:r w:rsidRPr="00DB2BBE">
        <w:t>DFC</w:t>
      </w:r>
      <w:r w:rsidRPr="00DB2BBE">
        <w:tab/>
      </w:r>
      <w:proofErr w:type="spellStart"/>
      <w:r w:rsidRPr="00DB2BBE">
        <w:t>Corporación</w:t>
      </w:r>
      <w:proofErr w:type="spellEnd"/>
      <w:r w:rsidRPr="00DB2BBE">
        <w:t xml:space="preserve"> </w:t>
      </w:r>
      <w:proofErr w:type="spellStart"/>
      <w:r w:rsidRPr="00DB2BBE">
        <w:t>Financiera</w:t>
      </w:r>
      <w:proofErr w:type="spellEnd"/>
      <w:r w:rsidRPr="00DB2BBE">
        <w:t xml:space="preserve"> de Desarrollo</w:t>
      </w:r>
    </w:p>
    <w:p w14:paraId="5B172ACD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</w:rPr>
        <w:tab/>
        <w:t>Development Finance Corporation</w:t>
      </w:r>
    </w:p>
    <w:p w14:paraId="22D1D91C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DIS</w:t>
      </w:r>
      <w:r w:rsidRPr="0027544A">
        <w:rPr>
          <w:lang w:val="es-ES"/>
        </w:rPr>
        <w:tab/>
        <w:t>Solución de Información de Desarrollo</w:t>
      </w:r>
    </w:p>
    <w:p w14:paraId="6782CA75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proofErr w:type="spellStart"/>
      <w:r w:rsidRPr="00DB2BBE">
        <w:rPr>
          <w:i/>
          <w:iCs/>
          <w:lang w:val="es-PE"/>
        </w:rPr>
        <w:t>Development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Information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Solution</w:t>
      </w:r>
      <w:proofErr w:type="spellEnd"/>
    </w:p>
    <w:p w14:paraId="1F9DC8B1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DQA</w:t>
      </w:r>
      <w:r w:rsidRPr="0027544A">
        <w:rPr>
          <w:lang w:val="es-ES"/>
        </w:rPr>
        <w:tab/>
        <w:t>Evaluación de la Calidad de los Datos</w:t>
      </w:r>
    </w:p>
    <w:p w14:paraId="0328EE25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Data Quality Assessment</w:t>
      </w:r>
    </w:p>
    <w:p w14:paraId="5444ABA0" w14:textId="77777777" w:rsidR="004066AE" w:rsidRPr="00DB2BBE" w:rsidRDefault="004066AE" w:rsidP="004066AE">
      <w:pPr>
        <w:pStyle w:val="Acronymslist"/>
      </w:pPr>
      <w:r w:rsidRPr="00DB2BBE">
        <w:t>G2G</w:t>
      </w:r>
      <w:r w:rsidRPr="00DB2BBE">
        <w:tab/>
      </w:r>
      <w:proofErr w:type="spellStart"/>
      <w:r w:rsidRPr="00DB2BBE">
        <w:t>Gobierno</w:t>
      </w:r>
      <w:proofErr w:type="spellEnd"/>
      <w:r w:rsidRPr="00DB2BBE">
        <w:t xml:space="preserve"> a </w:t>
      </w:r>
      <w:proofErr w:type="spellStart"/>
      <w:r w:rsidRPr="00DB2BBE">
        <w:t>Gobierno</w:t>
      </w:r>
      <w:proofErr w:type="spellEnd"/>
    </w:p>
    <w:p w14:paraId="6978FD14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</w:rPr>
        <w:tab/>
        <w:t>Government to Government</w:t>
      </w:r>
    </w:p>
    <w:p w14:paraId="6191E4F2" w14:textId="77777777" w:rsidR="004066AE" w:rsidRPr="00DB2BBE" w:rsidRDefault="004066AE" w:rsidP="004066AE">
      <w:pPr>
        <w:pStyle w:val="Acronymslist"/>
      </w:pPr>
      <w:r w:rsidRPr="00DB2BBE">
        <w:t>IP</w:t>
      </w:r>
      <w:r w:rsidRPr="00DB2BBE">
        <w:tab/>
        <w:t xml:space="preserve">Socio </w:t>
      </w:r>
      <w:proofErr w:type="spellStart"/>
      <w:r w:rsidRPr="00DB2BBE">
        <w:t>Implementador</w:t>
      </w:r>
      <w:proofErr w:type="spellEnd"/>
    </w:p>
    <w:p w14:paraId="3508FB58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</w:rPr>
        <w:tab/>
      </w:r>
      <w:proofErr w:type="spellStart"/>
      <w:r w:rsidRPr="00DB2BBE">
        <w:rPr>
          <w:i/>
          <w:iCs/>
          <w:lang w:val="es-PE"/>
        </w:rPr>
        <w:t>Implementing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Partner</w:t>
      </w:r>
      <w:proofErr w:type="spellEnd"/>
    </w:p>
    <w:p w14:paraId="349F3A3C" w14:textId="77777777" w:rsidR="004066AE" w:rsidRDefault="004066AE" w:rsidP="004066AE">
      <w:pPr>
        <w:pStyle w:val="Acronymslist"/>
        <w:ind w:left="2880" w:hanging="2880"/>
        <w:rPr>
          <w:lang w:val="es-ES"/>
        </w:rPr>
      </w:pPr>
      <w:r w:rsidRPr="0027544A">
        <w:rPr>
          <w:lang w:val="es-ES"/>
        </w:rPr>
        <w:t>LQ</w:t>
      </w:r>
      <w:r w:rsidRPr="0027544A">
        <w:rPr>
          <w:lang w:val="es-ES"/>
        </w:rPr>
        <w:tab/>
        <w:t>Pregunta de Aprendizaje</w:t>
      </w:r>
    </w:p>
    <w:p w14:paraId="5B89CC6A" w14:textId="77777777" w:rsidR="004066AE" w:rsidRPr="00DB2BBE" w:rsidRDefault="004066AE" w:rsidP="004066AE">
      <w:pPr>
        <w:pStyle w:val="Acronymslist"/>
        <w:ind w:left="2880" w:hanging="2880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proofErr w:type="spellStart"/>
      <w:r w:rsidRPr="00DB2BBE">
        <w:rPr>
          <w:i/>
          <w:iCs/>
          <w:lang w:val="es-PE"/>
        </w:rPr>
        <w:t>Learning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Question</w:t>
      </w:r>
      <w:proofErr w:type="spellEnd"/>
    </w:p>
    <w:p w14:paraId="5073D653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MEL</w:t>
      </w:r>
      <w:r w:rsidRPr="0027544A">
        <w:rPr>
          <w:lang w:val="es-ES"/>
        </w:rPr>
        <w:tab/>
        <w:t>Monitoreo, Evaluación y Aprendizaje</w:t>
      </w:r>
    </w:p>
    <w:p w14:paraId="06F20380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Monitoring, Evaluation and Learning</w:t>
      </w:r>
    </w:p>
    <w:p w14:paraId="0D7CF4B5" w14:textId="77777777" w:rsidR="004066AE" w:rsidRPr="00DB2BBE" w:rsidRDefault="004066AE" w:rsidP="004066AE">
      <w:pPr>
        <w:pStyle w:val="Acronymslist"/>
      </w:pPr>
      <w:r w:rsidRPr="00DB2BBE">
        <w:t>OU</w:t>
      </w:r>
      <w:r w:rsidRPr="00DB2BBE">
        <w:tab/>
        <w:t xml:space="preserve">Unidad </w:t>
      </w:r>
      <w:proofErr w:type="spellStart"/>
      <w:r w:rsidRPr="00DB2BBE">
        <w:t>Operativa</w:t>
      </w:r>
      <w:proofErr w:type="spellEnd"/>
    </w:p>
    <w:p w14:paraId="0DC487DE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</w:rPr>
        <w:tab/>
      </w:r>
      <w:proofErr w:type="spellStart"/>
      <w:r w:rsidRPr="00DB2BBE">
        <w:rPr>
          <w:i/>
          <w:iCs/>
          <w:lang w:val="es-PE"/>
        </w:rPr>
        <w:t>Operating</w:t>
      </w:r>
      <w:proofErr w:type="spellEnd"/>
      <w:r w:rsidRPr="00DB2BBE">
        <w:rPr>
          <w:i/>
          <w:iCs/>
          <w:lang w:val="es-PE"/>
        </w:rPr>
        <w:t xml:space="preserve"> </w:t>
      </w:r>
      <w:proofErr w:type="spellStart"/>
      <w:r w:rsidRPr="00DB2BBE">
        <w:rPr>
          <w:i/>
          <w:iCs/>
          <w:lang w:val="es-PE"/>
        </w:rPr>
        <w:t>Unit</w:t>
      </w:r>
      <w:proofErr w:type="spellEnd"/>
    </w:p>
    <w:p w14:paraId="479D0765" w14:textId="77777777" w:rsidR="004066AE" w:rsidRDefault="004066AE" w:rsidP="004066AE">
      <w:pPr>
        <w:pStyle w:val="Acronymslist"/>
        <w:rPr>
          <w:lang w:val="es-ES"/>
        </w:rPr>
      </w:pPr>
      <w:proofErr w:type="spellStart"/>
      <w:r w:rsidRPr="0027544A">
        <w:rPr>
          <w:lang w:val="es-ES"/>
        </w:rPr>
        <w:t>PIOs</w:t>
      </w:r>
      <w:proofErr w:type="spellEnd"/>
      <w:r w:rsidRPr="0027544A">
        <w:rPr>
          <w:lang w:val="es-ES"/>
        </w:rPr>
        <w:tab/>
        <w:t>Organizaciones Públicas Internacionales</w:t>
      </w:r>
    </w:p>
    <w:p w14:paraId="6E318CEC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tab/>
      </w:r>
      <w:proofErr w:type="spellStart"/>
      <w:r w:rsidRPr="00DB2BBE">
        <w:rPr>
          <w:i/>
          <w:iCs/>
          <w:lang w:val="es-PE"/>
        </w:rPr>
        <w:t>Public</w:t>
      </w:r>
      <w:proofErr w:type="spellEnd"/>
      <w:r w:rsidRPr="00DB2BBE">
        <w:rPr>
          <w:i/>
          <w:iCs/>
          <w:lang w:val="es-PE"/>
        </w:rPr>
        <w:t xml:space="preserve"> International </w:t>
      </w:r>
      <w:proofErr w:type="spellStart"/>
      <w:r w:rsidRPr="00DB2BBE">
        <w:rPr>
          <w:i/>
          <w:iCs/>
          <w:lang w:val="es-PE"/>
        </w:rPr>
        <w:t>Organizations</w:t>
      </w:r>
      <w:proofErr w:type="spellEnd"/>
    </w:p>
    <w:p w14:paraId="7DF834C3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PIRS</w:t>
      </w:r>
      <w:r w:rsidRPr="0027544A">
        <w:rPr>
          <w:lang w:val="es-ES"/>
        </w:rPr>
        <w:tab/>
        <w:t xml:space="preserve">Hoja de Referencia de Indicadores de Desempeño </w:t>
      </w:r>
    </w:p>
    <w:p w14:paraId="360D26EF" w14:textId="77777777" w:rsidR="004066AE" w:rsidRPr="00DB2BBE" w:rsidRDefault="004066AE" w:rsidP="004066AE">
      <w:pPr>
        <w:pStyle w:val="Acronymslist"/>
        <w:rPr>
          <w:i/>
          <w:iCs/>
          <w:lang w:val="es-ES"/>
        </w:rPr>
      </w:pPr>
      <w:r w:rsidRPr="00DB2BBE">
        <w:rPr>
          <w:i/>
          <w:iCs/>
          <w:lang w:val="es-PE"/>
        </w:rPr>
        <w:lastRenderedPageBreak/>
        <w:tab/>
        <w:t xml:space="preserve">Performance </w:t>
      </w:r>
      <w:proofErr w:type="spellStart"/>
      <w:r w:rsidRPr="00DB2BBE">
        <w:rPr>
          <w:i/>
          <w:iCs/>
          <w:lang w:val="es-PE"/>
        </w:rPr>
        <w:t>Indicator</w:t>
      </w:r>
      <w:proofErr w:type="spellEnd"/>
      <w:r w:rsidRPr="00DB2BBE">
        <w:rPr>
          <w:i/>
          <w:iCs/>
          <w:lang w:val="es-PE"/>
        </w:rPr>
        <w:t xml:space="preserve"> Reference </w:t>
      </w:r>
      <w:proofErr w:type="spellStart"/>
      <w:r w:rsidRPr="00DB2BBE">
        <w:rPr>
          <w:i/>
          <w:iCs/>
          <w:lang w:val="es-PE"/>
        </w:rPr>
        <w:t>Sheet</w:t>
      </w:r>
      <w:proofErr w:type="spellEnd"/>
    </w:p>
    <w:p w14:paraId="319B6FAC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PMP</w:t>
      </w:r>
      <w:r w:rsidRPr="0027544A">
        <w:rPr>
          <w:lang w:val="es-ES"/>
        </w:rPr>
        <w:tab/>
        <w:t>Plan de Monitoreo del Desempeño</w:t>
      </w:r>
    </w:p>
    <w:p w14:paraId="3317F2F3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Performance Monitoring Plan</w:t>
      </w:r>
    </w:p>
    <w:p w14:paraId="38D02979" w14:textId="77777777" w:rsidR="004066AE" w:rsidRPr="00DB2BBE" w:rsidRDefault="004066AE" w:rsidP="004066AE">
      <w:pPr>
        <w:pStyle w:val="Acronymslist"/>
      </w:pPr>
      <w:r w:rsidRPr="00DB2BBE">
        <w:t>PoC</w:t>
      </w:r>
      <w:r w:rsidRPr="00DB2BBE">
        <w:tab/>
        <w:t xml:space="preserve">Punto de </w:t>
      </w:r>
      <w:proofErr w:type="spellStart"/>
      <w:r w:rsidRPr="00DB2BBE">
        <w:t>Contacto</w:t>
      </w:r>
      <w:proofErr w:type="spellEnd"/>
    </w:p>
    <w:p w14:paraId="24D3CE97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</w:rPr>
        <w:tab/>
        <w:t>Point of Contact</w:t>
      </w:r>
    </w:p>
    <w:p w14:paraId="6CA94334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>PPR</w:t>
      </w:r>
      <w:r w:rsidRPr="0027544A">
        <w:rPr>
          <w:lang w:val="es-ES"/>
        </w:rPr>
        <w:tab/>
        <w:t>Reporte y Plan de Desempeño</w:t>
      </w:r>
    </w:p>
    <w:p w14:paraId="3484259E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Performance Plan and Report</w:t>
      </w:r>
    </w:p>
    <w:p w14:paraId="4CA3DE76" w14:textId="77777777" w:rsidR="004066AE" w:rsidRPr="00DB2BBE" w:rsidRDefault="004066AE" w:rsidP="004066AE">
      <w:pPr>
        <w:pStyle w:val="Acronymslist"/>
      </w:pPr>
      <w:proofErr w:type="spellStart"/>
      <w:r w:rsidRPr="00DB2BBE">
        <w:t>TdC</w:t>
      </w:r>
      <w:proofErr w:type="spellEnd"/>
      <w:r w:rsidRPr="00DB2BBE">
        <w:tab/>
      </w:r>
      <w:proofErr w:type="spellStart"/>
      <w:r w:rsidRPr="00DB2BBE">
        <w:t>Teoría</w:t>
      </w:r>
      <w:proofErr w:type="spellEnd"/>
      <w:r w:rsidRPr="00DB2BBE">
        <w:t xml:space="preserve"> de Cambio</w:t>
      </w:r>
    </w:p>
    <w:p w14:paraId="459A3A52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</w:rPr>
        <w:tab/>
        <w:t>Theory of Change</w:t>
      </w:r>
    </w:p>
    <w:p w14:paraId="48BC3361" w14:textId="77777777" w:rsidR="004066AE" w:rsidRDefault="004066AE" w:rsidP="004066AE">
      <w:pPr>
        <w:pStyle w:val="Acronymslist"/>
        <w:rPr>
          <w:lang w:val="es-ES"/>
        </w:rPr>
      </w:pPr>
      <w:r w:rsidRPr="0027544A">
        <w:rPr>
          <w:lang w:val="es-ES"/>
        </w:rPr>
        <w:t xml:space="preserve">USAID </w:t>
      </w:r>
      <w:r w:rsidRPr="0027544A">
        <w:rPr>
          <w:lang w:val="es-ES"/>
        </w:rPr>
        <w:tab/>
        <w:t>Agencia de los Estados Unidos para el Desarrollo Internacional</w:t>
      </w:r>
    </w:p>
    <w:p w14:paraId="770BF709" w14:textId="77777777" w:rsidR="004066AE" w:rsidRPr="00DB2BBE" w:rsidRDefault="004066AE" w:rsidP="004066AE">
      <w:pPr>
        <w:pStyle w:val="Acronymslist"/>
        <w:rPr>
          <w:i/>
          <w:iCs/>
        </w:r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United States Agency for International Development</w:t>
      </w:r>
    </w:p>
    <w:p w14:paraId="21111C91" w14:textId="77777777" w:rsidR="004066AE" w:rsidRPr="0027544A" w:rsidRDefault="004066AE" w:rsidP="004066AE">
      <w:pPr>
        <w:pStyle w:val="Acronymslist"/>
        <w:rPr>
          <w:lang w:val="es-ES"/>
        </w:rPr>
      </w:pPr>
      <w:r>
        <w:rPr>
          <w:lang w:val="es-ES"/>
        </w:rPr>
        <w:t>USG</w:t>
      </w:r>
      <w:r w:rsidRPr="0027544A">
        <w:rPr>
          <w:lang w:val="es-ES"/>
        </w:rPr>
        <w:tab/>
        <w:t>Gobierno de los Estados Unidos de América</w:t>
      </w:r>
    </w:p>
    <w:p w14:paraId="344152DF" w14:textId="2881A9BD" w:rsidR="007B0F82" w:rsidRPr="00DB2BBE" w:rsidRDefault="004066AE" w:rsidP="004066AE">
      <w:pPr>
        <w:pStyle w:val="Acronymslist"/>
        <w:rPr>
          <w:i/>
          <w:iCs/>
          <w:lang w:val="es-ES"/>
        </w:rPr>
        <w:sectPr w:rsidR="007B0F82" w:rsidRPr="00DB2BBE" w:rsidSect="00C21F3D">
          <w:footerReference w:type="default" r:id="rId16"/>
          <w:type w:val="continuous"/>
          <w:pgSz w:w="12240" w:h="15840"/>
          <w:pgMar w:top="1440" w:right="1440" w:bottom="1440" w:left="1440" w:header="720" w:footer="720" w:gutter="0"/>
          <w:pgNumType w:start="1"/>
          <w:cols w:space="720" w:equalWidth="0">
            <w:col w:w="8838"/>
          </w:cols>
        </w:sectPr>
      </w:pPr>
      <w:r w:rsidRPr="00DB2BBE">
        <w:rPr>
          <w:i/>
          <w:iCs/>
          <w:lang w:val="es-PE"/>
        </w:rPr>
        <w:tab/>
      </w:r>
      <w:r w:rsidRPr="00DB2BBE">
        <w:rPr>
          <w:i/>
          <w:iCs/>
        </w:rPr>
        <w:t>United States Government</w:t>
      </w:r>
    </w:p>
    <w:p w14:paraId="65ACA1AF" w14:textId="77777777" w:rsidR="00F54BFA" w:rsidRPr="00503AFC" w:rsidRDefault="00F54BFA" w:rsidP="007E6A86">
      <w:pPr>
        <w:pStyle w:val="Acronymslist"/>
        <w:sectPr w:rsidR="00F54BFA" w:rsidRPr="00503AFC" w:rsidSect="00C21F3D"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pgNumType w:start="1"/>
          <w:cols w:space="720" w:equalWidth="0">
            <w:col w:w="8838"/>
          </w:cols>
        </w:sectPr>
      </w:pPr>
    </w:p>
    <w:p w14:paraId="09676EEF" w14:textId="137AB634" w:rsidR="00220B13" w:rsidRPr="00503AFC" w:rsidRDefault="00220B13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CBE" w14:textId="3F3C797E" w:rsidR="006520FA" w:rsidRPr="00503AFC" w:rsidRDefault="00F82B43" w:rsidP="00E220C0">
      <w:pPr>
        <w:pStyle w:val="Heading1"/>
        <w:numPr>
          <w:ilvl w:val="0"/>
          <w:numId w:val="28"/>
        </w:numPr>
        <w:rPr>
          <w:rFonts w:ascii="Gill Sans MT" w:hAnsi="Gill Sans MT"/>
        </w:rPr>
      </w:pPr>
      <w:bookmarkStart w:id="4" w:name="_Toc71289951"/>
      <w:r w:rsidRPr="00503AFC">
        <w:rPr>
          <w:rFonts w:ascii="Gill Sans MT" w:hAnsi="Gill Sans MT"/>
        </w:rPr>
        <w:lastRenderedPageBreak/>
        <w:t>INTRODUC</w:t>
      </w:r>
      <w:r w:rsidR="007B0F82">
        <w:rPr>
          <w:rFonts w:ascii="Gill Sans MT" w:hAnsi="Gill Sans MT"/>
        </w:rPr>
        <w:t>CIÓN</w:t>
      </w:r>
      <w:bookmarkEnd w:id="4"/>
    </w:p>
    <w:p w14:paraId="72B75CC1" w14:textId="176EE7B9" w:rsidR="006520FA" w:rsidRPr="007B0F82" w:rsidRDefault="007B0F82" w:rsidP="002B3483">
      <w:pPr>
        <w:pStyle w:val="Heading2"/>
        <w:rPr>
          <w:rFonts w:ascii="Gill Sans MT" w:hAnsi="Gill Sans MT"/>
          <w:lang w:val="es-PE"/>
        </w:rPr>
      </w:pPr>
      <w:bookmarkStart w:id="5" w:name="_Toc71289952"/>
      <w:r w:rsidRPr="007B0F82">
        <w:rPr>
          <w:rFonts w:ascii="Gill Sans MT" w:hAnsi="Gill Sans MT"/>
          <w:lang w:val="es-PE"/>
        </w:rPr>
        <w:t xml:space="preserve">OBJETIVOS DEL PLAN </w:t>
      </w:r>
      <w:r w:rsidR="00225F87" w:rsidRPr="007B0F82">
        <w:rPr>
          <w:rFonts w:ascii="Gill Sans MT" w:hAnsi="Gill Sans MT"/>
          <w:lang w:val="es-PE"/>
        </w:rPr>
        <w:t>MEL</w:t>
      </w:r>
      <w:bookmarkEnd w:id="5"/>
      <w:r w:rsidR="00225F87" w:rsidRPr="007B0F82">
        <w:rPr>
          <w:rFonts w:ascii="Gill Sans MT" w:hAnsi="Gill Sans MT"/>
          <w:lang w:val="es-PE"/>
        </w:rPr>
        <w:t xml:space="preserve"> </w:t>
      </w:r>
    </w:p>
    <w:p w14:paraId="51376E56" w14:textId="77777777" w:rsidR="00D353B6" w:rsidRPr="007B0F82" w:rsidRDefault="00D353B6" w:rsidP="00D353B6">
      <w:pPr>
        <w:rPr>
          <w:lang w:val="es-PE"/>
        </w:rPr>
      </w:pPr>
    </w:p>
    <w:p w14:paraId="72B75CC3" w14:textId="450FF41E" w:rsidR="006520FA" w:rsidRPr="004E40DA" w:rsidRDefault="004E40DA" w:rsidP="002B3483">
      <w:pPr>
        <w:pStyle w:val="Heading2"/>
        <w:rPr>
          <w:rFonts w:ascii="Gill Sans MT" w:hAnsi="Gill Sans MT"/>
          <w:lang w:val="es-PE"/>
        </w:rPr>
      </w:pPr>
      <w:bookmarkStart w:id="6" w:name="_Toc71289953"/>
      <w:r w:rsidRPr="004E40DA">
        <w:rPr>
          <w:rFonts w:ascii="Gill Sans MT" w:hAnsi="Gill Sans MT"/>
          <w:lang w:val="es-PE"/>
        </w:rPr>
        <w:t xml:space="preserve">USUARIOS DEL PLAN </w:t>
      </w:r>
      <w:r w:rsidR="00687270" w:rsidRPr="004E40DA">
        <w:rPr>
          <w:rFonts w:ascii="Gill Sans MT" w:hAnsi="Gill Sans MT"/>
          <w:lang w:val="es-PE"/>
        </w:rPr>
        <w:t>MEL</w:t>
      </w:r>
      <w:bookmarkEnd w:id="6"/>
    </w:p>
    <w:p w14:paraId="08443D87" w14:textId="77777777" w:rsidR="00D353B6" w:rsidRPr="004E40DA" w:rsidRDefault="00D353B6" w:rsidP="00D353B6">
      <w:pPr>
        <w:rPr>
          <w:lang w:val="es-PE"/>
        </w:rPr>
      </w:pPr>
    </w:p>
    <w:p w14:paraId="2122D91F" w14:textId="160F53BF" w:rsidR="00FA2894" w:rsidRPr="00503AFC" w:rsidRDefault="004E40DA" w:rsidP="00F26D2F">
      <w:pPr>
        <w:pStyle w:val="Heading2"/>
        <w:rPr>
          <w:rFonts w:ascii="Gill Sans MT" w:hAnsi="Gill Sans MT"/>
        </w:rPr>
      </w:pPr>
      <w:bookmarkStart w:id="7" w:name="_Toc71289954"/>
      <w:r>
        <w:rPr>
          <w:rFonts w:ascii="Gill Sans MT" w:hAnsi="Gill Sans MT"/>
        </w:rPr>
        <w:t>PROCESO DE DESARROLLO</w:t>
      </w:r>
      <w:bookmarkEnd w:id="7"/>
    </w:p>
    <w:p w14:paraId="073792DD" w14:textId="4CED61BB" w:rsidR="00F208F8" w:rsidRPr="00503AFC" w:rsidRDefault="00F208F8" w:rsidP="00E220C0">
      <w:pPr>
        <w:rPr>
          <w:color w:val="C2113A"/>
          <w:sz w:val="28"/>
          <w:szCs w:val="28"/>
        </w:rPr>
      </w:pPr>
      <w:r w:rsidRPr="00503AFC">
        <w:br w:type="page"/>
      </w:r>
    </w:p>
    <w:p w14:paraId="72B75CC7" w14:textId="46B58E25" w:rsidR="006520FA" w:rsidRPr="00111094" w:rsidRDefault="00111094" w:rsidP="006B25B2">
      <w:pPr>
        <w:pStyle w:val="Heading1"/>
        <w:rPr>
          <w:rFonts w:ascii="Gill Sans MT" w:hAnsi="Gill Sans MT"/>
          <w:lang w:val="es-PE"/>
        </w:rPr>
      </w:pPr>
      <w:bookmarkStart w:id="8" w:name="_Toc71289955"/>
      <w:r w:rsidRPr="00111094">
        <w:rPr>
          <w:rFonts w:ascii="Gill Sans MT" w:hAnsi="Gill Sans MT"/>
          <w:lang w:val="es-PE"/>
        </w:rPr>
        <w:lastRenderedPageBreak/>
        <w:t>MODELO LÓGICO Y SU TEORÍA DE CAMBIO ASOC</w:t>
      </w:r>
      <w:r>
        <w:rPr>
          <w:rFonts w:ascii="Gill Sans MT" w:hAnsi="Gill Sans MT"/>
          <w:lang w:val="es-PE"/>
        </w:rPr>
        <w:t>IADA</w:t>
      </w:r>
      <w:bookmarkEnd w:id="8"/>
    </w:p>
    <w:p w14:paraId="72B75CCA" w14:textId="0285EC62" w:rsidR="006520FA" w:rsidRPr="00DE4540" w:rsidRDefault="00111094" w:rsidP="002B3483">
      <w:pPr>
        <w:pStyle w:val="Heading2"/>
        <w:rPr>
          <w:rFonts w:ascii="Gill Sans MT" w:hAnsi="Gill Sans MT"/>
          <w:lang w:val="es-PE"/>
        </w:rPr>
      </w:pPr>
      <w:bookmarkStart w:id="9" w:name="_Toc71289956"/>
      <w:r w:rsidRPr="00DE4540">
        <w:rPr>
          <w:rFonts w:ascii="Gill Sans MT" w:hAnsi="Gill Sans MT"/>
          <w:lang w:val="es-PE"/>
        </w:rPr>
        <w:t>TEORÍA DE CAMBIO</w:t>
      </w:r>
      <w:r w:rsidR="00DE4540" w:rsidRPr="00DE4540">
        <w:rPr>
          <w:rFonts w:ascii="Gill Sans MT" w:hAnsi="Gill Sans MT"/>
          <w:lang w:val="es-PE"/>
        </w:rPr>
        <w:t xml:space="preserve"> DE LA ACTIVIDAD</w:t>
      </w:r>
      <w:bookmarkEnd w:id="9"/>
    </w:p>
    <w:p w14:paraId="0A6DDBC2" w14:textId="700CF36A" w:rsidR="00266962" w:rsidRPr="00DE4540" w:rsidRDefault="00721022" w:rsidP="00D353B6">
      <w:pPr>
        <w:rPr>
          <w:lang w:val="es-PE"/>
        </w:rPr>
      </w:pPr>
      <w:r w:rsidRPr="00DE4540">
        <w:rPr>
          <w:lang w:val="es-PE"/>
        </w:rPr>
        <w:t xml:space="preserve"> </w:t>
      </w:r>
    </w:p>
    <w:p w14:paraId="72B75CCE" w14:textId="5AB82538" w:rsidR="006520FA" w:rsidRPr="00DE4540" w:rsidRDefault="00DE4540" w:rsidP="002B3483">
      <w:pPr>
        <w:pStyle w:val="Heading2"/>
        <w:rPr>
          <w:rFonts w:ascii="Gill Sans MT" w:hAnsi="Gill Sans MT"/>
          <w:lang w:val="es-PE"/>
        </w:rPr>
      </w:pPr>
      <w:bookmarkStart w:id="10" w:name="_Toc71289957"/>
      <w:r w:rsidRPr="00DE4540">
        <w:rPr>
          <w:rFonts w:ascii="Gill Sans MT" w:hAnsi="Gill Sans MT"/>
          <w:lang w:val="es-PE"/>
        </w:rPr>
        <w:t>MODELO LÓGICO DE LA ACTIVIDAD</w:t>
      </w:r>
      <w:bookmarkEnd w:id="10"/>
    </w:p>
    <w:p w14:paraId="4FE04C47" w14:textId="42B5327C" w:rsidR="00741CB8" w:rsidRPr="00DE4540" w:rsidRDefault="00741CB8" w:rsidP="00117294">
      <w:pPr>
        <w:rPr>
          <w:rFonts w:ascii="Gill Sans MT" w:hAnsi="Gill Sans MT"/>
          <w:lang w:val="es-PE"/>
        </w:rPr>
      </w:pPr>
    </w:p>
    <w:p w14:paraId="72B75CD1" w14:textId="4F314522" w:rsidR="006520FA" w:rsidRPr="00DE4540" w:rsidRDefault="00F33EFF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  <w:lang w:val="es-P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311EF1" wp14:editId="50590A71">
                <wp:simplePos x="0" y="0"/>
                <wp:positionH relativeFrom="column">
                  <wp:posOffset>54591</wp:posOffset>
                </wp:positionH>
                <wp:positionV relativeFrom="paragraph">
                  <wp:posOffset>104025</wp:posOffset>
                </wp:positionV>
                <wp:extent cx="5852795" cy="197893"/>
                <wp:effectExtent l="0" t="0" r="0" b="0"/>
                <wp:wrapNone/>
                <wp:docPr id="4" name="Cuadro de texto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795" cy="19789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DBD8B4" w14:textId="1C62B192" w:rsidR="00322150" w:rsidRPr="00322150" w:rsidRDefault="00322150" w:rsidP="00322150">
                            <w:pPr>
                              <w:pStyle w:val="Caption"/>
                              <w:rPr>
                                <w:rFonts w:ascii="Gill Sans MT" w:hAnsi="Gill Sans MT"/>
                                <w:noProof/>
                                <w:color w:val="6C6463"/>
                                <w:lang w:val="es-PE"/>
                              </w:rPr>
                            </w:pPr>
                            <w:r w:rsidRPr="00322150">
                              <w:rPr>
                                <w:lang w:val="es-PE"/>
                              </w:rPr>
                              <w:t xml:space="preserve">Ilustración </w:t>
                            </w:r>
                            <w:r>
                              <w:fldChar w:fldCharType="begin"/>
                            </w:r>
                            <w:r w:rsidRPr="00322150">
                              <w:rPr>
                                <w:lang w:val="es-PE"/>
                              </w:rPr>
                              <w:instrText xml:space="preserve"> SEQ Ilustración \* ARABIC </w:instrText>
                            </w:r>
                            <w:r>
                              <w:fldChar w:fldCharType="separate"/>
                            </w:r>
                            <w:r w:rsidR="00615FE4">
                              <w:rPr>
                                <w:noProof/>
                                <w:lang w:val="es-PE"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Pr="00322150">
                              <w:rPr>
                                <w:lang w:val="es-PE"/>
                              </w:rPr>
                              <w:t>. Modelo lógico de la actividad (p. ej., marco de resultados)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11EF1" id="Cuadro de texto 4" o:spid="_x0000_s1028" type="#_x0000_t202" alt="&quot;&quot;" style="position:absolute;margin-left:4.3pt;margin-top:8.2pt;width:460.85pt;height:15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" stroked="f">
                <v:textbox inset="0,0,0,0">
                  <w:txbxContent>
                    <w:p w14:paraId="01DBD8B4" w14:textId="1C62B192" w:rsidR="00322150" w:rsidRPr="00322150" w:rsidRDefault="00322150" w:rsidP="00322150">
                      <w:pPr>
                        <w:pStyle w:val="Caption"/>
                        <w:rPr>
                          <w:rFonts w:ascii="Gill Sans MT" w:hAnsi="Gill Sans MT"/>
                          <w:noProof/>
                          <w:color w:val="6C6463"/>
                          <w:lang w:val="es-PE"/>
                        </w:rPr>
                      </w:pPr>
                      <w:r w:rsidRPr="00322150">
                        <w:rPr>
                          <w:lang w:val="es-PE"/>
                        </w:rPr>
                        <w:t xml:space="preserve">Ilustración </w:t>
                      </w:r>
                      <w:r>
                        <w:fldChar w:fldCharType="begin"/>
                      </w:r>
                      <w:r w:rsidRPr="00322150">
                        <w:rPr>
                          <w:lang w:val="es-PE"/>
                        </w:rPr>
                        <w:instrText xml:space="preserve"> SEQ Ilustración \* ARABIC </w:instrText>
                      </w:r>
                      <w:r>
                        <w:fldChar w:fldCharType="separate"/>
                      </w:r>
                      <w:r w:rsidR="00615FE4">
                        <w:rPr>
                          <w:noProof/>
                          <w:lang w:val="es-PE"/>
                        </w:rPr>
                        <w:t>1</w:t>
                      </w:r>
                      <w:r>
                        <w:fldChar w:fldCharType="end"/>
                      </w:r>
                      <w:r w:rsidRPr="00322150">
                        <w:rPr>
                          <w:lang w:val="es-PE"/>
                        </w:rPr>
                        <w:t>. Modelo lógico de la actividad (p. ej., marco de resultados)</w:t>
                      </w:r>
                    </w:p>
                  </w:txbxContent>
                </v:textbox>
              </v:shape>
            </w:pict>
          </mc:Fallback>
        </mc:AlternateContent>
      </w:r>
    </w:p>
    <w:p w14:paraId="72B75CD2" w14:textId="5FC94ABC" w:rsidR="006520FA" w:rsidRPr="00DE4540" w:rsidRDefault="00551E1E">
      <w:pPr>
        <w:spacing w:after="0"/>
        <w:rPr>
          <w:rFonts w:ascii="Gill Sans MT" w:hAnsi="Gill Sans MT"/>
          <w:lang w:val="es-PE"/>
        </w:rPr>
      </w:pPr>
      <w:r w:rsidRPr="0027544A">
        <w:rPr>
          <w:rFonts w:ascii="Gill Sans MT" w:hAnsi="Gill Sans MT"/>
          <w:noProof/>
          <w:lang w:val="es-E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844F2A0" wp14:editId="0F8232DC">
                <wp:simplePos x="0" y="0"/>
                <wp:positionH relativeFrom="column">
                  <wp:posOffset>0</wp:posOffset>
                </wp:positionH>
                <wp:positionV relativeFrom="paragraph">
                  <wp:posOffset>94492</wp:posOffset>
                </wp:positionV>
                <wp:extent cx="5852795" cy="2156603"/>
                <wp:effectExtent l="0" t="0" r="0" b="0"/>
                <wp:wrapNone/>
                <wp:docPr id="51" name="Grupo 51" descr="N/A- mark as decorativ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2795" cy="2156603"/>
                          <a:chOff x="0" y="104776"/>
                          <a:chExt cx="5852795" cy="2156603"/>
                        </a:xfrm>
                      </wpg:grpSpPr>
                      <wps:wsp>
                        <wps:cNvPr id="19" name="Rectángulo 19"/>
                        <wps:cNvSpPr/>
                        <wps:spPr>
                          <a:xfrm>
                            <a:off x="3943350" y="1561630"/>
                            <a:ext cx="1909445" cy="69974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CF64242" w14:textId="77777777" w:rsidR="00551E1E" w:rsidRPr="00C1474D" w:rsidRDefault="00551E1E" w:rsidP="00551E1E">
                              <w:pPr>
                                <w:spacing w:line="275" w:lineRule="auto"/>
                                <w:textDirection w:val="btLr"/>
                                <w:rPr>
                                  <w:color w:val="FFFFFF" w:themeColor="background1"/>
                                  <w:lang w:val="es-PE"/>
                                </w:rPr>
                              </w:pPr>
                              <w:r w:rsidRPr="00C1474D">
                                <w:rPr>
                                  <w:b/>
                                  <w:color w:val="FFFFFF" w:themeColor="background1"/>
                                  <w:lang w:val="es-PE"/>
                                </w:rPr>
                                <w:t>Resultado 2.2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6" name="Rectángulo 16"/>
                        <wps:cNvSpPr/>
                        <wps:spPr>
                          <a:xfrm>
                            <a:off x="1943100" y="1561630"/>
                            <a:ext cx="1909445" cy="69974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E58D770" w14:textId="77777777" w:rsidR="00551E1E" w:rsidRPr="00C1474D" w:rsidRDefault="00551E1E" w:rsidP="00551E1E">
                              <w:pPr>
                                <w:spacing w:line="275" w:lineRule="auto"/>
                                <w:textDirection w:val="btLr"/>
                                <w:rPr>
                                  <w:color w:val="FFFFFF" w:themeColor="background1"/>
                                  <w:lang w:val="es-PE"/>
                                </w:rPr>
                              </w:pPr>
                              <w:r w:rsidRPr="00C1474D">
                                <w:rPr>
                                  <w:b/>
                                  <w:color w:val="FFFFFF" w:themeColor="background1"/>
                                  <w:lang w:val="es-PE"/>
                                </w:rPr>
                                <w:t>Resultado 2.1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g:grpSp>
                        <wpg:cNvPr id="6" name="Grupo 6"/>
                        <wpg:cNvGrpSpPr/>
                        <wpg:grpSpPr>
                          <a:xfrm>
                            <a:off x="0" y="104776"/>
                            <a:ext cx="5852185" cy="2156603"/>
                            <a:chOff x="0" y="104776"/>
                            <a:chExt cx="5852185" cy="2156603"/>
                          </a:xfrm>
                        </wpg:grpSpPr>
                        <wps:wsp>
                          <wps:cNvPr id="9" name="Rectángulo 9"/>
                          <wps:cNvSpPr/>
                          <wps:spPr>
                            <a:xfrm>
                              <a:off x="0" y="685800"/>
                              <a:ext cx="1909926" cy="751205"/>
                            </a:xfrm>
                            <a:prstGeom prst="rect">
                              <a:avLst/>
                            </a:prstGeom>
                            <a:solidFill>
                              <a:srgbClr val="6C6463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14DA818" w14:textId="77777777" w:rsidR="00551E1E" w:rsidRPr="00AF07C1" w:rsidRDefault="00551E1E" w:rsidP="00551E1E">
                                <w:pPr>
                                  <w:spacing w:after="0"/>
                                  <w:textDirection w:val="btLr"/>
                                  <w:rPr>
                                    <w:b/>
                                    <w:color w:val="FFFFFF" w:themeColor="background1"/>
                                    <w:lang w:val="es-US"/>
                                  </w:rPr>
                                </w:pPr>
                                <w:r w:rsidRPr="00AF07C1">
                                  <w:rPr>
                                    <w:b/>
                                    <w:color w:val="FFFFFF" w:themeColor="background1"/>
                                    <w:lang w:val="es-US"/>
                                  </w:rPr>
                                  <w:t xml:space="preserve">Objetivo 1 </w:t>
                                </w:r>
                              </w:p>
                              <w:p w14:paraId="4B369AB4" w14:textId="77777777" w:rsidR="00551E1E" w:rsidRPr="00AF07C1" w:rsidRDefault="00551E1E" w:rsidP="00551E1E">
                                <w:pPr>
                                  <w:spacing w:after="0"/>
                                  <w:textDirection w:val="btLr"/>
                                  <w:rPr>
                                    <w:rFonts w:ascii="Gill Sans MT" w:hAnsi="Gill Sans MT"/>
                                    <w:bCs/>
                                    <w:color w:val="FFFFFF" w:themeColor="background1"/>
                                    <w:lang w:val="es-US"/>
                                  </w:rPr>
                                </w:pPr>
                                <w:r w:rsidRPr="00AF07C1">
                                  <w:rPr>
                                    <w:rFonts w:ascii="Gill Sans MT" w:hAnsi="Gill Sans MT"/>
                                    <w:bCs/>
                                    <w:i/>
                                    <w:iCs/>
                                    <w:color w:val="FFFFFF" w:themeColor="background1"/>
                                    <w:lang w:val="es-US"/>
                                  </w:rPr>
                                  <w:t>(revise la terminología utilizada en el convenio)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" name="Rectángulo 12"/>
                          <wps:cNvSpPr/>
                          <wps:spPr>
                            <a:xfrm>
                              <a:off x="0" y="104776"/>
                              <a:ext cx="5852185" cy="405588"/>
                            </a:xfrm>
                            <a:prstGeom prst="rect">
                              <a:avLst/>
                            </a:prstGeom>
                            <a:solidFill>
                              <a:srgbClr val="002A6C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08D9BA25" w14:textId="77777777" w:rsidR="00551E1E" w:rsidRPr="00C1474D" w:rsidRDefault="00551E1E" w:rsidP="00551E1E">
                                <w:pPr>
                                  <w:spacing w:line="275" w:lineRule="auto"/>
                                  <w:jc w:val="center"/>
                                  <w:textDirection w:val="btLr"/>
                                  <w:rPr>
                                    <w:lang w:val="es-PE"/>
                                  </w:rPr>
                                </w:pPr>
                                <w:r w:rsidRPr="00C1474D">
                                  <w:rPr>
                                    <w:b/>
                                    <w:color w:val="FFFFFF"/>
                                    <w:lang w:val="es-PE"/>
                                  </w:rPr>
                                  <w:t>PROPÓSITO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s:wsp>
                          <wps:cNvPr id="13" name="Flecha: hacia abajo 13"/>
                          <wps:cNvSpPr/>
                          <wps:spPr>
                            <a:xfrm rot="10800000">
                              <a:off x="876300" y="1343025"/>
                              <a:ext cx="344385" cy="216634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3C6CD3F" w14:textId="77777777" w:rsidR="00551E1E" w:rsidRDefault="00551E1E" w:rsidP="00551E1E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Rectángulo 15"/>
                          <wps:cNvSpPr/>
                          <wps:spPr>
                            <a:xfrm>
                              <a:off x="1943100" y="685800"/>
                              <a:ext cx="3905651" cy="751205"/>
                            </a:xfrm>
                            <a:prstGeom prst="rect">
                              <a:avLst/>
                            </a:prstGeom>
                            <a:solidFill>
                              <a:srgbClr val="6C6463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CBCBF62" w14:textId="77777777" w:rsidR="00551E1E" w:rsidRPr="00C1474D" w:rsidRDefault="00551E1E" w:rsidP="00551E1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FFFFFF" w:themeColor="background1"/>
                                    <w:lang w:val="es-PE"/>
                                  </w:rPr>
                                </w:pPr>
                                <w:r w:rsidRPr="00C1474D">
                                  <w:rPr>
                                    <w:b/>
                                    <w:color w:val="FFFFFF" w:themeColor="background1"/>
                                    <w:lang w:val="es-PE"/>
                                  </w:rPr>
                                  <w:t>Objetivo 2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" name="Flecha: hacia abajo 18"/>
                          <wps:cNvSpPr/>
                          <wps:spPr>
                            <a:xfrm rot="10800000">
                              <a:off x="2713391" y="1343025"/>
                              <a:ext cx="344170" cy="216536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006CFBF" w14:textId="77777777" w:rsidR="00551E1E" w:rsidRDefault="00551E1E" w:rsidP="00551E1E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Rectángulo 10"/>
                          <wps:cNvSpPr/>
                          <wps:spPr>
                            <a:xfrm>
                              <a:off x="0" y="1561630"/>
                              <a:ext cx="1910080" cy="699749"/>
                            </a:xfrm>
                            <a:prstGeom prst="rect">
                              <a:avLst/>
                            </a:prstGeom>
                            <a:solidFill>
                              <a:srgbClr val="8C8985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05C8E40" w14:textId="77777777" w:rsidR="00551E1E" w:rsidRPr="00AF07C1" w:rsidRDefault="00551E1E" w:rsidP="00551E1E">
                                <w:pPr>
                                  <w:spacing w:after="0"/>
                                  <w:textDirection w:val="btLr"/>
                                  <w:rPr>
                                    <w:b/>
                                    <w:color w:val="FFFFFF" w:themeColor="background1"/>
                                    <w:lang w:val="es-US"/>
                                  </w:rPr>
                                </w:pPr>
                                <w:r w:rsidRPr="00AF07C1">
                                  <w:rPr>
                                    <w:b/>
                                    <w:color w:val="FFFFFF" w:themeColor="background1"/>
                                    <w:lang w:val="es-US"/>
                                  </w:rPr>
                                  <w:t>Resultado 1.1</w:t>
                                </w:r>
                              </w:p>
                              <w:p w14:paraId="29CA3279" w14:textId="77777777" w:rsidR="00551E1E" w:rsidRPr="00AF07C1" w:rsidRDefault="00551E1E" w:rsidP="00551E1E">
                                <w:pPr>
                                  <w:spacing w:after="0"/>
                                  <w:textDirection w:val="btLr"/>
                                  <w:rPr>
                                    <w:rFonts w:ascii="Gill Sans MT" w:hAnsi="Gill Sans MT"/>
                                    <w:bCs/>
                                    <w:color w:val="FFFFFF" w:themeColor="background1"/>
                                    <w:lang w:val="es-US"/>
                                  </w:rPr>
                                </w:pPr>
                                <w:r w:rsidRPr="00AF07C1">
                                  <w:rPr>
                                    <w:rFonts w:ascii="Gill Sans MT" w:hAnsi="Gill Sans MT"/>
                                    <w:bCs/>
                                    <w:i/>
                                    <w:iCs/>
                                    <w:color w:val="FFFFFF" w:themeColor="background1"/>
                                    <w:lang w:val="es-US"/>
                                  </w:rPr>
                                  <w:t>(revise la terminología utilizada en el convenio)</w:t>
                                </w:r>
                              </w:p>
                              <w:p w14:paraId="4CFF244C" w14:textId="77777777" w:rsidR="00551E1E" w:rsidRPr="00AF07C1" w:rsidRDefault="00551E1E" w:rsidP="00551E1E">
                                <w:pPr>
                                  <w:spacing w:after="0"/>
                                  <w:textDirection w:val="btLr"/>
                                  <w:rPr>
                                    <w:rFonts w:ascii="Gill Sans MT" w:hAnsi="Gill Sans MT"/>
                                    <w:bCs/>
                                    <w:color w:val="FFFFFF" w:themeColor="background1"/>
                                    <w:lang w:val="es-US"/>
                                  </w:rPr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3" name="Flecha: hacia abajo 23"/>
                          <wps:cNvSpPr/>
                          <wps:spPr>
                            <a:xfrm rot="10800000">
                              <a:off x="876300" y="457200"/>
                              <a:ext cx="344170" cy="216535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320575D" w14:textId="77777777" w:rsidR="00551E1E" w:rsidRDefault="00551E1E" w:rsidP="00551E1E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Flecha: hacia abajo 24"/>
                          <wps:cNvSpPr/>
                          <wps:spPr>
                            <a:xfrm rot="10800000">
                              <a:off x="3719453" y="457200"/>
                              <a:ext cx="344170" cy="216535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AC4903C" w14:textId="77777777" w:rsidR="00551E1E" w:rsidRDefault="00551E1E" w:rsidP="00551E1E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Flecha: hacia abajo 22"/>
                          <wps:cNvSpPr/>
                          <wps:spPr>
                            <a:xfrm rot="10800000">
                              <a:off x="4704116" y="1333500"/>
                              <a:ext cx="344170" cy="216536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1DE149B" w14:textId="77777777" w:rsidR="00551E1E" w:rsidRDefault="00551E1E" w:rsidP="00551E1E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44F2A0" id="Grupo 51" o:spid="_x0000_s1029" alt="N/A- mark as decorative" style="position:absolute;margin-left:0;margin-top:7.45pt;width:460.85pt;height:169.8pt;z-index:251664384;mso-width-relative:margin;mso-height-relative:margin" coordorigin=",1047" coordsize="58527,2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">
                <v:rect id="Rectángulo 19" o:spid="_x0000_s1030" style="position:absolute;left:39433;top:15616;width:19094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6CF64242" w14:textId="77777777" w:rsidR="00551E1E" w:rsidRPr="00C1474D" w:rsidRDefault="00551E1E" w:rsidP="00551E1E">
                        <w:pPr>
                          <w:spacing w:line="275" w:lineRule="auto"/>
                          <w:textDirection w:val="btLr"/>
                          <w:rPr>
                            <w:color w:val="FFFFFF" w:themeColor="background1"/>
                            <w:lang w:val="es-PE"/>
                          </w:rPr>
                        </w:pPr>
                        <w:r w:rsidRPr="00C1474D">
                          <w:rPr>
                            <w:b/>
                            <w:color w:val="FFFFFF" w:themeColor="background1"/>
                            <w:lang w:val="es-PE"/>
                          </w:rPr>
                          <w:t>Resultado 2.2</w:t>
                        </w:r>
                      </w:p>
                    </w:txbxContent>
                  </v:textbox>
                </v:rect>
                <v:rect id="Rectángulo 16" o:spid="_x0000_s1031" style="position:absolute;left:19431;top:15616;width:19094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3E58D770" w14:textId="77777777" w:rsidR="00551E1E" w:rsidRPr="00C1474D" w:rsidRDefault="00551E1E" w:rsidP="00551E1E">
                        <w:pPr>
                          <w:spacing w:line="275" w:lineRule="auto"/>
                          <w:textDirection w:val="btLr"/>
                          <w:rPr>
                            <w:color w:val="FFFFFF" w:themeColor="background1"/>
                            <w:lang w:val="es-PE"/>
                          </w:rPr>
                        </w:pPr>
                        <w:r w:rsidRPr="00C1474D">
                          <w:rPr>
                            <w:b/>
                            <w:color w:val="FFFFFF" w:themeColor="background1"/>
                            <w:lang w:val="es-PE"/>
                          </w:rPr>
                          <w:t>Resultado 2.1</w:t>
                        </w:r>
                      </w:p>
                    </w:txbxContent>
                  </v:textbox>
                </v:rect>
                <v:group id="Grupo 6" o:spid="_x0000_s1032" style="position:absolute;top:1047;width:58521;height:21566" coordorigin=",1047" coordsize="58521,21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ángulo 9" o:spid="_x0000_s1033" style="position:absolute;top:6858;width:19099;height:7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" fillcolor="#6c6463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714DA818" w14:textId="77777777" w:rsidR="00551E1E" w:rsidRPr="00AF07C1" w:rsidRDefault="00551E1E" w:rsidP="00551E1E">
                          <w:pPr>
                            <w:spacing w:after="0"/>
                            <w:textDirection w:val="btLr"/>
                            <w:rPr>
                              <w:b/>
                              <w:color w:val="FFFFFF" w:themeColor="background1"/>
                              <w:lang w:val="es-US"/>
                            </w:rPr>
                          </w:pPr>
                          <w:r w:rsidRPr="00AF07C1">
                            <w:rPr>
                              <w:b/>
                              <w:color w:val="FFFFFF" w:themeColor="background1"/>
                              <w:lang w:val="es-US"/>
                            </w:rPr>
                            <w:t xml:space="preserve">Objetivo 1 </w:t>
                          </w:r>
                        </w:p>
                        <w:p w14:paraId="4B369AB4" w14:textId="77777777" w:rsidR="00551E1E" w:rsidRPr="00AF07C1" w:rsidRDefault="00551E1E" w:rsidP="00551E1E">
                          <w:pPr>
                            <w:spacing w:after="0"/>
                            <w:textDirection w:val="btLr"/>
                            <w:rPr>
                              <w:rFonts w:ascii="Gill Sans MT" w:hAnsi="Gill Sans MT"/>
                              <w:bCs/>
                              <w:color w:val="FFFFFF" w:themeColor="background1"/>
                              <w:lang w:val="es-US"/>
                            </w:rPr>
                          </w:pPr>
                          <w:r w:rsidRPr="00AF07C1">
                            <w:rPr>
                              <w:rFonts w:ascii="Gill Sans MT" w:hAnsi="Gill Sans MT"/>
                              <w:bCs/>
                              <w:i/>
                              <w:iCs/>
                              <w:color w:val="FFFFFF" w:themeColor="background1"/>
                              <w:lang w:val="es-US"/>
                            </w:rPr>
                            <w:t>(revise la terminología utilizada en el convenio)</w:t>
                          </w:r>
                        </w:p>
                      </w:txbxContent>
                    </v:textbox>
                  </v:rect>
                  <v:rect id="Rectángulo 12" o:spid="_x0000_s1034" style="position:absolute;top:1047;width:58521;height:40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" fillcolor="#002a6c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08D9BA25" w14:textId="77777777" w:rsidR="00551E1E" w:rsidRPr="00C1474D" w:rsidRDefault="00551E1E" w:rsidP="00551E1E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lang w:val="es-PE"/>
                            </w:rPr>
                          </w:pPr>
                          <w:r w:rsidRPr="00C1474D">
                            <w:rPr>
                              <w:b/>
                              <w:color w:val="FFFFFF"/>
                              <w:lang w:val="es-PE"/>
                            </w:rPr>
                            <w:t>PROPÓSITO</w:t>
                          </w:r>
                        </w:p>
                      </w:txbxContent>
                    </v:textbox>
                  </v: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Flecha: hacia abajo 13" o:spid="_x0000_s1035" type="#_x0000_t67" style="position:absolute;left:8763;top:13430;width:3443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23C6CD3F" w14:textId="77777777" w:rsidR="00551E1E" w:rsidRDefault="00551E1E" w:rsidP="00551E1E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rect id="Rectángulo 15" o:spid="_x0000_s1036" style="position:absolute;left:19431;top:6858;width:39056;height:7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" fillcolor="#6c6463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1CBCBF62" w14:textId="77777777" w:rsidR="00551E1E" w:rsidRPr="00C1474D" w:rsidRDefault="00551E1E" w:rsidP="00551E1E">
                          <w:pPr>
                            <w:spacing w:line="275" w:lineRule="auto"/>
                            <w:textDirection w:val="btLr"/>
                            <w:rPr>
                              <w:color w:val="FFFFFF" w:themeColor="background1"/>
                              <w:lang w:val="es-PE"/>
                            </w:rPr>
                          </w:pPr>
                          <w:r w:rsidRPr="00C1474D">
                            <w:rPr>
                              <w:b/>
                              <w:color w:val="FFFFFF" w:themeColor="background1"/>
                              <w:lang w:val="es-PE"/>
                            </w:rPr>
                            <w:t>Objetivo 2</w:t>
                          </w:r>
                        </w:p>
                      </w:txbxContent>
                    </v:textbox>
                  </v:rect>
                  <v:shape id="Flecha: hacia abajo 18" o:spid="_x0000_s1037" type="#_x0000_t67" style="position:absolute;left:27133;top:13430;width:3442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1006CFBF" w14:textId="77777777" w:rsidR="00551E1E" w:rsidRDefault="00551E1E" w:rsidP="00551E1E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rect id="Rectángulo 10" o:spid="_x0000_s1038" style="position:absolute;top:15616;width:19100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" fillcolor="#8c8985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705C8E40" w14:textId="77777777" w:rsidR="00551E1E" w:rsidRPr="00AF07C1" w:rsidRDefault="00551E1E" w:rsidP="00551E1E">
                          <w:pPr>
                            <w:spacing w:after="0"/>
                            <w:textDirection w:val="btLr"/>
                            <w:rPr>
                              <w:b/>
                              <w:color w:val="FFFFFF" w:themeColor="background1"/>
                              <w:lang w:val="es-US"/>
                            </w:rPr>
                          </w:pPr>
                          <w:r w:rsidRPr="00AF07C1">
                            <w:rPr>
                              <w:b/>
                              <w:color w:val="FFFFFF" w:themeColor="background1"/>
                              <w:lang w:val="es-US"/>
                            </w:rPr>
                            <w:t>Resultado 1.1</w:t>
                          </w:r>
                        </w:p>
                        <w:p w14:paraId="29CA3279" w14:textId="77777777" w:rsidR="00551E1E" w:rsidRPr="00AF07C1" w:rsidRDefault="00551E1E" w:rsidP="00551E1E">
                          <w:pPr>
                            <w:spacing w:after="0"/>
                            <w:textDirection w:val="btLr"/>
                            <w:rPr>
                              <w:rFonts w:ascii="Gill Sans MT" w:hAnsi="Gill Sans MT"/>
                              <w:bCs/>
                              <w:color w:val="FFFFFF" w:themeColor="background1"/>
                              <w:lang w:val="es-US"/>
                            </w:rPr>
                          </w:pPr>
                          <w:r w:rsidRPr="00AF07C1">
                            <w:rPr>
                              <w:rFonts w:ascii="Gill Sans MT" w:hAnsi="Gill Sans MT"/>
                              <w:bCs/>
                              <w:i/>
                              <w:iCs/>
                              <w:color w:val="FFFFFF" w:themeColor="background1"/>
                              <w:lang w:val="es-US"/>
                            </w:rPr>
                            <w:t>(revise la terminología utilizada en el convenio)</w:t>
                          </w:r>
                        </w:p>
                        <w:p w14:paraId="4CFF244C" w14:textId="77777777" w:rsidR="00551E1E" w:rsidRPr="00AF07C1" w:rsidRDefault="00551E1E" w:rsidP="00551E1E">
                          <w:pPr>
                            <w:spacing w:after="0"/>
                            <w:textDirection w:val="btLr"/>
                            <w:rPr>
                              <w:rFonts w:ascii="Gill Sans MT" w:hAnsi="Gill Sans MT"/>
                              <w:bCs/>
                              <w:color w:val="FFFFFF" w:themeColor="background1"/>
                              <w:lang w:val="es-US"/>
                            </w:rPr>
                          </w:pPr>
                        </w:p>
                      </w:txbxContent>
                    </v:textbox>
                  </v:rect>
                  <v:shape id="Flecha: hacia abajo 23" o:spid="_x0000_s1039" type="#_x0000_t67" style="position:absolute;left:8763;top:4572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320575D" w14:textId="77777777" w:rsidR="00551E1E" w:rsidRDefault="00551E1E" w:rsidP="00551E1E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shape id="Flecha: hacia abajo 24" o:spid="_x0000_s1040" type="#_x0000_t67" style="position:absolute;left:37194;top:4572;width:3442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3AC4903C" w14:textId="77777777" w:rsidR="00551E1E" w:rsidRDefault="00551E1E" w:rsidP="00551E1E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shape id="Flecha: hacia abajo 22" o:spid="_x0000_s1041" type="#_x0000_t67" style="position:absolute;left:47041;top:13335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21DE149B" w14:textId="77777777" w:rsidR="00551E1E" w:rsidRDefault="00551E1E" w:rsidP="00551E1E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875F802" w14:textId="28F375B7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770B94EE" w14:textId="015B99C0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26347874" w14:textId="578AD1F8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33B78D01" w14:textId="37A125C5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2F436335" w14:textId="124D9483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411EC020" w14:textId="306959B2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5FF560CD" w14:textId="6FFFBA60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1488318D" w14:textId="498ABBBB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388BE49A" w14:textId="3BFDBCBD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1484B9B9" w14:textId="40AF3AC2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1888E9AC" w14:textId="0D583A22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5D9FA9C9" w14:textId="123259D5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576C480B" w14:textId="51ECB23D" w:rsidR="002B3902" w:rsidRPr="00DE4540" w:rsidRDefault="002B3902">
      <w:pPr>
        <w:spacing w:after="0"/>
        <w:rPr>
          <w:rFonts w:ascii="Gill Sans MT" w:hAnsi="Gill Sans MT"/>
          <w:lang w:val="es-PE"/>
        </w:rPr>
      </w:pPr>
    </w:p>
    <w:p w14:paraId="0E38E07C" w14:textId="0C6E375D" w:rsidR="00354057" w:rsidRPr="00DE4540" w:rsidRDefault="00DE4540" w:rsidP="00354057">
      <w:pPr>
        <w:pStyle w:val="Heading2"/>
        <w:rPr>
          <w:rFonts w:ascii="Gill Sans MT" w:hAnsi="Gill Sans MT"/>
          <w:lang w:val="es-PE"/>
        </w:rPr>
      </w:pPr>
      <w:bookmarkStart w:id="11" w:name="_Toc71289958"/>
      <w:r w:rsidRPr="00DE4540">
        <w:rPr>
          <w:rFonts w:ascii="Gill Sans MT" w:hAnsi="Gill Sans MT"/>
          <w:lang w:val="es-PE"/>
        </w:rPr>
        <w:t>VÍNCULO CON EL MARCO DE RES</w:t>
      </w:r>
      <w:r>
        <w:rPr>
          <w:rFonts w:ascii="Gill Sans MT" w:hAnsi="Gill Sans MT"/>
          <w:lang w:val="es-PE"/>
        </w:rPr>
        <w:t>ULTADOS</w:t>
      </w:r>
      <w:r w:rsidR="00AD0E2E">
        <w:rPr>
          <w:rFonts w:ascii="Gill Sans MT" w:hAnsi="Gill Sans MT"/>
          <w:lang w:val="es-PE"/>
        </w:rPr>
        <w:t xml:space="preserve"> DE USAID</w:t>
      </w:r>
      <w:bookmarkEnd w:id="11"/>
    </w:p>
    <w:p w14:paraId="68809E8D" w14:textId="02D07674" w:rsidR="00CE0D77" w:rsidRPr="00DE4540" w:rsidRDefault="00CE0D77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  <w:r w:rsidRPr="00DE4540">
        <w:rPr>
          <w:rFonts w:ascii="Gill Sans MT" w:hAnsi="Gill Sans MT"/>
          <w:lang w:val="es-PE"/>
        </w:rPr>
        <w:br w:type="page"/>
      </w:r>
    </w:p>
    <w:p w14:paraId="72B75CD4" w14:textId="3EFA409C" w:rsidR="006520FA" w:rsidRPr="00503AFC" w:rsidRDefault="00AD0E2E" w:rsidP="00EA1064">
      <w:pPr>
        <w:pStyle w:val="Heading1"/>
        <w:rPr>
          <w:rFonts w:ascii="Gill Sans MT" w:hAnsi="Gill Sans MT"/>
        </w:rPr>
      </w:pPr>
      <w:bookmarkStart w:id="12" w:name="_Toc71289959"/>
      <w:r>
        <w:rPr>
          <w:rFonts w:ascii="Gill Sans MT" w:hAnsi="Gill Sans MT"/>
        </w:rPr>
        <w:lastRenderedPageBreak/>
        <w:t>PLAN DE MONITOREO</w:t>
      </w:r>
      <w:bookmarkEnd w:id="12"/>
    </w:p>
    <w:p w14:paraId="38934E39" w14:textId="3FF56C53" w:rsidR="002939CD" w:rsidRPr="00503AFC" w:rsidRDefault="00AD0E2E" w:rsidP="002B3483">
      <w:pPr>
        <w:pStyle w:val="Heading2"/>
        <w:rPr>
          <w:rFonts w:ascii="Gill Sans MT" w:hAnsi="Gill Sans MT"/>
        </w:rPr>
      </w:pPr>
      <w:bookmarkStart w:id="13" w:name="_Toc71289960"/>
      <w:r>
        <w:rPr>
          <w:rFonts w:ascii="Gill Sans MT" w:hAnsi="Gill Sans MT"/>
        </w:rPr>
        <w:t>ENFOQUES DE MONITOREO</w:t>
      </w:r>
      <w:bookmarkEnd w:id="13"/>
    </w:p>
    <w:p w14:paraId="0A1C0BE5" w14:textId="68CFFB60" w:rsidR="00BC17C6" w:rsidRPr="00503AFC" w:rsidRDefault="00BC17C6" w:rsidP="00220B13">
      <w:pPr>
        <w:rPr>
          <w:rFonts w:ascii="Gill Sans MT" w:hAnsi="Gill Sans MT"/>
        </w:rPr>
      </w:pPr>
    </w:p>
    <w:p w14:paraId="24440C2E" w14:textId="717DE582" w:rsidR="0088220E" w:rsidRPr="00503AFC" w:rsidRDefault="00F82B43" w:rsidP="0088220E">
      <w:pPr>
        <w:pStyle w:val="Heading2"/>
        <w:rPr>
          <w:rFonts w:ascii="Gill Sans MT" w:hAnsi="Gill Sans MT"/>
        </w:rPr>
      </w:pPr>
      <w:bookmarkStart w:id="14" w:name="_Toc71289961"/>
      <w:r w:rsidRPr="00503AFC">
        <w:rPr>
          <w:rFonts w:ascii="Gill Sans MT" w:hAnsi="Gill Sans MT"/>
        </w:rPr>
        <w:t>INDICA</w:t>
      </w:r>
      <w:r w:rsidR="00AD0E2E">
        <w:rPr>
          <w:rFonts w:ascii="Gill Sans MT" w:hAnsi="Gill Sans MT"/>
        </w:rPr>
        <w:t>DORES</w:t>
      </w:r>
      <w:bookmarkEnd w:id="14"/>
    </w:p>
    <w:p w14:paraId="2B7E5317" w14:textId="0AF96BF4" w:rsidR="00D045DE" w:rsidRDefault="00D045DE">
      <w:pPr>
        <w:spacing w:after="0"/>
        <w:rPr>
          <w:rFonts w:ascii="Gill Sans MT" w:hAnsi="Gill Sans MT"/>
        </w:rPr>
      </w:pPr>
    </w:p>
    <w:p w14:paraId="7910C1F4" w14:textId="77777777" w:rsidR="00317445" w:rsidRDefault="00317445">
      <w:pPr>
        <w:rPr>
          <w:rFonts w:ascii="Gill Sans MT" w:hAnsi="Gill Sans MT"/>
        </w:rPr>
        <w:sectPr w:rsidR="00317445" w:rsidSect="001E5E4F">
          <w:footerReference w:type="default" r:id="rId18"/>
          <w:type w:val="continuous"/>
          <w:pgSz w:w="12240" w:h="15840"/>
          <w:pgMar w:top="1440" w:right="1440" w:bottom="1440" w:left="1440" w:header="720" w:footer="720" w:gutter="0"/>
          <w:pgNumType w:start="0"/>
          <w:cols w:space="720" w:equalWidth="0">
            <w:col w:w="8838"/>
          </w:cols>
        </w:sectPr>
      </w:pPr>
      <w:bookmarkStart w:id="15" w:name="_Toc68817394"/>
    </w:p>
    <w:p w14:paraId="615C1928" w14:textId="2E6FDEB9" w:rsidR="00C879AC" w:rsidRPr="00503AFC" w:rsidRDefault="00331EB0" w:rsidP="00C879AC">
      <w:pPr>
        <w:pStyle w:val="Heading3"/>
        <w:rPr>
          <w:rFonts w:ascii="Gill Sans MT" w:hAnsi="Gill Sans MT"/>
        </w:rPr>
      </w:pPr>
      <w:bookmarkStart w:id="16" w:name="_Toc71289962"/>
      <w:r>
        <w:rPr>
          <w:rFonts w:ascii="Gill Sans MT" w:hAnsi="Gill Sans MT"/>
        </w:rPr>
        <w:lastRenderedPageBreak/>
        <w:t>RESUMEN DE INDICADORES</w:t>
      </w:r>
      <w:bookmarkEnd w:id="15"/>
      <w:bookmarkEnd w:id="16"/>
    </w:p>
    <w:p w14:paraId="73680B3A" w14:textId="77777777" w:rsidR="001816C8" w:rsidRPr="00503AFC" w:rsidRDefault="001816C8" w:rsidP="00A51842">
      <w:pPr>
        <w:pStyle w:val="Caption"/>
        <w:keepNext/>
        <w:rPr>
          <w:rFonts w:ascii="Gill Sans MT" w:hAnsi="Gill Sans MT"/>
        </w:rPr>
      </w:pPr>
    </w:p>
    <w:p w14:paraId="27B60690" w14:textId="77777777" w:rsidR="00317445" w:rsidRPr="0027544A" w:rsidRDefault="00317445" w:rsidP="00317445">
      <w:pPr>
        <w:pStyle w:val="Caption"/>
        <w:keepNext/>
        <w:rPr>
          <w:rFonts w:ascii="Gill Sans MT" w:hAnsi="Gill Sans MT"/>
          <w:lang w:val="es-ES"/>
        </w:rPr>
      </w:pPr>
      <w:r w:rsidRPr="0027544A">
        <w:rPr>
          <w:rFonts w:ascii="Gill Sans MT" w:hAnsi="Gill Sans MT"/>
          <w:lang w:val="es-ES"/>
        </w:rPr>
        <w:t xml:space="preserve">Tabla </w:t>
      </w:r>
      <w:r w:rsidRPr="0027544A">
        <w:rPr>
          <w:rFonts w:ascii="Gill Sans MT" w:hAnsi="Gill Sans MT"/>
          <w:lang w:val="es-ES"/>
        </w:rPr>
        <w:fldChar w:fldCharType="begin"/>
      </w:r>
      <w:r w:rsidRPr="0027544A">
        <w:rPr>
          <w:rFonts w:ascii="Gill Sans MT" w:hAnsi="Gill Sans MT"/>
          <w:lang w:val="es-ES"/>
        </w:rPr>
        <w:instrText xml:space="preserve"> SEQ Exhibit \* ARABIC </w:instrText>
      </w:r>
      <w:r w:rsidRPr="0027544A">
        <w:rPr>
          <w:rFonts w:ascii="Gill Sans MT" w:hAnsi="Gill Sans MT"/>
          <w:lang w:val="es-ES"/>
        </w:rPr>
        <w:fldChar w:fldCharType="separate"/>
      </w:r>
      <w:r>
        <w:rPr>
          <w:rFonts w:ascii="Gill Sans MT" w:hAnsi="Gill Sans MT"/>
          <w:noProof/>
          <w:lang w:val="es-ES"/>
        </w:rPr>
        <w:t>1</w:t>
      </w:r>
      <w:r w:rsidRPr="0027544A">
        <w:rPr>
          <w:rFonts w:ascii="Gill Sans MT" w:hAnsi="Gill Sans MT"/>
          <w:lang w:val="es-ES"/>
        </w:rPr>
        <w:fldChar w:fldCharType="end"/>
      </w:r>
      <w:r w:rsidRPr="0027544A">
        <w:rPr>
          <w:rFonts w:ascii="Gill Sans MT" w:hAnsi="Gill Sans MT"/>
          <w:lang w:val="es-ES"/>
        </w:rPr>
        <w:t xml:space="preserve">. Matriz resumen de indicadores </w:t>
      </w:r>
    </w:p>
    <w:tbl>
      <w:tblPr>
        <w:tblW w:w="12908" w:type="dxa"/>
        <w:tblLayout w:type="fixed"/>
        <w:tblLook w:val="0400" w:firstRow="0" w:lastRow="0" w:firstColumn="0" w:lastColumn="0" w:noHBand="0" w:noVBand="1"/>
        <w:tblCaption w:val="Tabla 1. Matriz resumen de indicadores "/>
        <w:tblDescription w:val="Tabla 1. Matriz resumen de indicadores"/>
      </w:tblPr>
      <w:tblGrid>
        <w:gridCol w:w="1134"/>
        <w:gridCol w:w="2552"/>
        <w:gridCol w:w="1984"/>
        <w:gridCol w:w="3402"/>
        <w:gridCol w:w="2268"/>
        <w:gridCol w:w="1568"/>
      </w:tblGrid>
      <w:tr w:rsidR="007E29F9" w:rsidRPr="0027544A" w14:paraId="34A4CCF6" w14:textId="77777777" w:rsidTr="00317445">
        <w:trPr>
          <w:trHeight w:val="576"/>
          <w:tblHeader/>
        </w:trPr>
        <w:tc>
          <w:tcPr>
            <w:tcW w:w="1134" w:type="dxa"/>
            <w:shd w:val="clear" w:color="auto" w:fill="8C8985"/>
            <w:vAlign w:val="center"/>
          </w:tcPr>
          <w:p w14:paraId="7BB579D7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2552" w:type="dxa"/>
            <w:shd w:val="clear" w:color="auto" w:fill="8C8985"/>
            <w:vAlign w:val="center"/>
          </w:tcPr>
          <w:p w14:paraId="7C102B82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INDICADOR</w:t>
            </w:r>
          </w:p>
        </w:tc>
        <w:tc>
          <w:tcPr>
            <w:tcW w:w="1984" w:type="dxa"/>
            <w:shd w:val="clear" w:color="auto" w:fill="8C8985"/>
            <w:vAlign w:val="center"/>
          </w:tcPr>
          <w:p w14:paraId="1362048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A</w:t>
            </w:r>
            <w:r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 xml:space="preserve">LINEACIÓN CON </w:t>
            </w: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USAID</w:t>
            </w:r>
          </w:p>
        </w:tc>
        <w:tc>
          <w:tcPr>
            <w:tcW w:w="3402" w:type="dxa"/>
            <w:shd w:val="clear" w:color="auto" w:fill="8C8985"/>
            <w:vAlign w:val="center"/>
          </w:tcPr>
          <w:p w14:paraId="32556579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DEFINICIÓN</w:t>
            </w:r>
          </w:p>
        </w:tc>
        <w:tc>
          <w:tcPr>
            <w:tcW w:w="2268" w:type="dxa"/>
            <w:shd w:val="clear" w:color="auto" w:fill="8C8985"/>
            <w:vAlign w:val="center"/>
          </w:tcPr>
          <w:p w14:paraId="11229B0B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 xml:space="preserve">LÍNEA BASE Y FUENTE </w:t>
            </w:r>
          </w:p>
        </w:tc>
        <w:tc>
          <w:tcPr>
            <w:tcW w:w="1563" w:type="dxa"/>
            <w:shd w:val="clear" w:color="auto" w:fill="8C8985"/>
            <w:vAlign w:val="center"/>
          </w:tcPr>
          <w:p w14:paraId="77A29E6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  <w:lang w:val="es-ES"/>
              </w:rPr>
              <w:t>META</w:t>
            </w:r>
          </w:p>
        </w:tc>
      </w:tr>
      <w:tr w:rsidR="007E29F9" w:rsidRPr="00844A93" w14:paraId="0DC212CC" w14:textId="77777777" w:rsidTr="00317445">
        <w:trPr>
          <w:trHeight w:val="267"/>
        </w:trPr>
        <w:tc>
          <w:tcPr>
            <w:tcW w:w="12908" w:type="dxa"/>
            <w:gridSpan w:val="6"/>
            <w:tcBorders>
              <w:bottom w:val="single" w:sz="4" w:space="0" w:color="auto"/>
            </w:tcBorders>
            <w:shd w:val="clear" w:color="auto" w:fill="A7C6ED"/>
          </w:tcPr>
          <w:p w14:paraId="3157BB88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  <w:t>Propósito</w:t>
            </w:r>
            <w:r w:rsidRPr="0027544A">
              <w:rPr>
                <w:rFonts w:ascii="Gill Sans MT" w:hAnsi="Gill Sans MT"/>
                <w:b/>
                <w:sz w:val="18"/>
                <w:szCs w:val="18"/>
                <w:lang w:val="es-ES"/>
              </w:rPr>
              <w:t>: [Ingrese el propósito de la actividad]</w:t>
            </w:r>
          </w:p>
        </w:tc>
      </w:tr>
      <w:tr w:rsidR="007E29F9" w:rsidRPr="00844A93" w14:paraId="563CA8A4" w14:textId="77777777" w:rsidTr="00317445">
        <w:trPr>
          <w:trHeight w:val="46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57CD09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 xml:space="preserve">[Ingrese el código del indicador asignado por la actividad]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861C38F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el indicador y, si se trata de un indicador estándar, indique su código.]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998375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 xml:space="preserve">[Señale si el indicador está incluido en el PMP de USAID o si va a ser reportado en el PPR. 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>Indique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: PMP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 xml:space="preserve"> o 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PPR, según corresponda]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F90D2A3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una breve definición de no más de 50 palabras.]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1ED879C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fuente y el valor de la línea de base. Si aún no se ha calculado, indique la fecha en que se calculará y la fuente.]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7078680D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meta que se espera lograr al término del convenio.]</w:t>
            </w:r>
          </w:p>
        </w:tc>
      </w:tr>
      <w:tr w:rsidR="007E29F9" w:rsidRPr="00844A93" w14:paraId="414317F2" w14:textId="77777777" w:rsidTr="00317445">
        <w:trPr>
          <w:trHeight w:val="46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1E8766" w14:textId="66FD0894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E3D3C81" w14:textId="0D28882E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E4702CB" w14:textId="6D9F23AD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5430F19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80056C1" w14:textId="4A9FC040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700D1748" w14:textId="753AFA7D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</w:tr>
      <w:tr w:rsidR="007E29F9" w:rsidRPr="00844A93" w14:paraId="3689C3AE" w14:textId="77777777" w:rsidTr="00317445">
        <w:trPr>
          <w:trHeight w:val="465"/>
        </w:trPr>
        <w:tc>
          <w:tcPr>
            <w:tcW w:w="129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7C6ED"/>
          </w:tcPr>
          <w:p w14:paraId="45FA833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  <w:t xml:space="preserve">[Ingrese el objetivo, efecto, resultado, resultado intermedio </w:t>
            </w:r>
            <w:r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  <w:t xml:space="preserve">o términos establecidos </w:t>
            </w:r>
            <w:r w:rsidRPr="0027544A"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  <w:t>en su convenio]</w:t>
            </w:r>
          </w:p>
        </w:tc>
      </w:tr>
      <w:tr w:rsidR="007E29F9" w:rsidRPr="00844A93" w14:paraId="735A397F" w14:textId="77777777" w:rsidTr="00317445">
        <w:trPr>
          <w:trHeight w:val="66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24C21A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3373BC2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8FC52ED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3061295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B03B8B7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38D23579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</w:tr>
      <w:tr w:rsidR="007E29F9" w:rsidRPr="00844A93" w14:paraId="6534EB56" w14:textId="77777777" w:rsidTr="00317445">
        <w:trPr>
          <w:trHeight w:val="55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5CB578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Agregue tantas filas como sea necesario.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AAAB201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17BC268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3DDD4CA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0392E63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4CB5601C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</w:tr>
      <w:tr w:rsidR="007E29F9" w:rsidRPr="0027544A" w14:paraId="23635937" w14:textId="77777777" w:rsidTr="00317445">
        <w:trPr>
          <w:trHeight w:val="406"/>
        </w:trPr>
        <w:tc>
          <w:tcPr>
            <w:tcW w:w="129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7C6ED"/>
          </w:tcPr>
          <w:p w14:paraId="3A3521ED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sz w:val="18"/>
                <w:szCs w:val="18"/>
                <w:lang w:val="es-ES"/>
              </w:rPr>
              <w:t>Indicadores de contexto</w:t>
            </w:r>
          </w:p>
        </w:tc>
      </w:tr>
      <w:tr w:rsidR="007E29F9" w:rsidRPr="00844A93" w14:paraId="13BE29DD" w14:textId="77777777" w:rsidTr="00317445">
        <w:trPr>
          <w:trHeight w:val="55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625DD6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9B69FD4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E1E4DA1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B94C326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50F6258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4A3CA621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5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[Las metas no se aplican para los indicadores de contexto.]</w:t>
            </w:r>
          </w:p>
        </w:tc>
      </w:tr>
      <w:tr w:rsidR="007E29F9" w:rsidRPr="00844A93" w14:paraId="38E0B2F2" w14:textId="77777777" w:rsidTr="00317445">
        <w:trPr>
          <w:trHeight w:val="55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58D004" w14:textId="4E0852BC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730DCEE" w14:textId="65036360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8986822" w14:textId="40C51D5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9DFC534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4F1B846" w14:textId="5926CE4C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3837345D" w14:textId="1B2999C6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i/>
                <w:iCs/>
                <w:sz w:val="18"/>
                <w:szCs w:val="18"/>
                <w:lang w:val="es-ES"/>
              </w:rPr>
            </w:pPr>
          </w:p>
        </w:tc>
      </w:tr>
      <w:tr w:rsidR="007E29F9" w:rsidRPr="00844A93" w14:paraId="77D894D9" w14:textId="77777777" w:rsidTr="00317445">
        <w:trPr>
          <w:trHeight w:val="55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3DBB9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Agregue tantas filas como sea necesario.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E535DBD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3FDE1E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0392985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BFAC0A3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1DBD0795" w14:textId="77777777" w:rsidR="007E29F9" w:rsidRPr="0027544A" w:rsidRDefault="007E29F9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</w:tr>
    </w:tbl>
    <w:p w14:paraId="26DB814B" w14:textId="77777777" w:rsidR="00C81494" w:rsidRDefault="00C81494" w:rsidP="00D353B6">
      <w:pPr>
        <w:rPr>
          <w:lang w:val="es-PE"/>
        </w:rPr>
        <w:sectPr w:rsidR="00C81494" w:rsidSect="007B5699">
          <w:pgSz w:w="15840" w:h="12240" w:orient="landscape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11C81390" w14:textId="54967F46" w:rsidR="00D353B6" w:rsidRPr="007E29F9" w:rsidRDefault="00615FE4" w:rsidP="00D353B6">
      <w:pPr>
        <w:rPr>
          <w:lang w:val="es-P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27E44E" wp14:editId="48B570B8">
                <wp:simplePos x="0" y="0"/>
                <wp:positionH relativeFrom="column">
                  <wp:posOffset>6824</wp:posOffset>
                </wp:positionH>
                <wp:positionV relativeFrom="paragraph">
                  <wp:posOffset>293427</wp:posOffset>
                </wp:positionV>
                <wp:extent cx="5962650" cy="204716"/>
                <wp:effectExtent l="0" t="0" r="0" b="5080"/>
                <wp:wrapNone/>
                <wp:docPr id="5" name="Cuadro de texto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204716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2C3B9F" w14:textId="418E1EC6" w:rsidR="00615FE4" w:rsidRPr="00971BB2" w:rsidRDefault="00615FE4" w:rsidP="00615FE4">
                            <w:pPr>
                              <w:pStyle w:val="Caption"/>
                              <w:rPr>
                                <w:rFonts w:ascii="Gill Sans MT" w:hAnsi="Gill Sans MT"/>
                                <w:color w:val="6C6463"/>
                                <w:lang w:val="es-PE"/>
                              </w:rPr>
                            </w:pPr>
                            <w:r w:rsidRPr="00971BB2">
                              <w:rPr>
                                <w:lang w:val="es-PE"/>
                              </w:rPr>
                              <w:t xml:space="preserve">Ilustración </w:t>
                            </w:r>
                            <w:r>
                              <w:fldChar w:fldCharType="begin"/>
                            </w:r>
                            <w:r w:rsidRPr="00971BB2">
                              <w:rPr>
                                <w:lang w:val="es-PE"/>
                              </w:rPr>
                              <w:instrText xml:space="preserve"> SEQ Ilustración \* ARABIC </w:instrText>
                            </w:r>
                            <w:r>
                              <w:fldChar w:fldCharType="separate"/>
                            </w:r>
                            <w:r w:rsidRPr="00971BB2">
                              <w:rPr>
                                <w:noProof/>
                                <w:lang w:val="es-PE"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 w:rsidRPr="00971BB2">
                              <w:rPr>
                                <w:lang w:val="es-PE"/>
                              </w:rPr>
                              <w:t>. Modelo lógico de la actividad e indicadores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7E44E" id="Cuadro de texto 5" o:spid="_x0000_s1042" type="#_x0000_t202" alt="&quot;&quot;" style="position:absolute;margin-left:.55pt;margin-top:23.1pt;width:469.5pt;height:16.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" stroked="f">
                <v:textbox inset="0,0,0,0">
                  <w:txbxContent>
                    <w:p w14:paraId="732C3B9F" w14:textId="418E1EC6" w:rsidR="00615FE4" w:rsidRPr="00971BB2" w:rsidRDefault="00615FE4" w:rsidP="00615FE4">
                      <w:pPr>
                        <w:pStyle w:val="Caption"/>
                        <w:rPr>
                          <w:rFonts w:ascii="Gill Sans MT" w:hAnsi="Gill Sans MT"/>
                          <w:color w:val="6C6463"/>
                          <w:lang w:val="es-PE"/>
                        </w:rPr>
                      </w:pPr>
                      <w:r w:rsidRPr="00971BB2">
                        <w:rPr>
                          <w:lang w:val="es-PE"/>
                        </w:rPr>
                        <w:t xml:space="preserve">Ilustración </w:t>
                      </w:r>
                      <w:r>
                        <w:fldChar w:fldCharType="begin"/>
                      </w:r>
                      <w:r w:rsidRPr="00971BB2">
                        <w:rPr>
                          <w:lang w:val="es-PE"/>
                        </w:rPr>
                        <w:instrText xml:space="preserve"> SEQ Ilustración \* ARABIC </w:instrText>
                      </w:r>
                      <w:r>
                        <w:fldChar w:fldCharType="separate"/>
                      </w:r>
                      <w:r w:rsidRPr="00971BB2">
                        <w:rPr>
                          <w:noProof/>
                          <w:lang w:val="es-PE"/>
                        </w:rPr>
                        <w:t>2</w:t>
                      </w:r>
                      <w:r>
                        <w:fldChar w:fldCharType="end"/>
                      </w:r>
                      <w:r w:rsidRPr="00971BB2">
                        <w:rPr>
                          <w:lang w:val="es-PE"/>
                        </w:rPr>
                        <w:t>. Modelo lógico de la actividad e indicadores</w:t>
                      </w:r>
                    </w:p>
                  </w:txbxContent>
                </v:textbox>
              </v:shape>
            </w:pict>
          </mc:Fallback>
        </mc:AlternateContent>
      </w:r>
    </w:p>
    <w:p w14:paraId="689E18C5" w14:textId="7252265C" w:rsidR="005E6D36" w:rsidRPr="007E29F9" w:rsidRDefault="00615FE4" w:rsidP="005E6D36">
      <w:pPr>
        <w:spacing w:after="0"/>
        <w:rPr>
          <w:rFonts w:ascii="Gill Sans MT" w:hAnsi="Gill Sans MT"/>
          <w:lang w:val="es-PE"/>
        </w:rPr>
      </w:pPr>
      <w:r w:rsidRPr="00615FE4">
        <w:rPr>
          <w:rFonts w:ascii="Gill Sans MT" w:hAnsi="Gill Sans MT"/>
          <w:noProof/>
          <w:lang w:val="es-P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FCA9A6C" wp14:editId="5D101207">
                <wp:simplePos x="0" y="0"/>
                <wp:positionH relativeFrom="column">
                  <wp:posOffset>9525</wp:posOffset>
                </wp:positionH>
                <wp:positionV relativeFrom="paragraph">
                  <wp:posOffset>173355</wp:posOffset>
                </wp:positionV>
                <wp:extent cx="5962651" cy="2533756"/>
                <wp:effectExtent l="0" t="0" r="19050" b="19050"/>
                <wp:wrapNone/>
                <wp:docPr id="134" name="Grupo 134" descr="N/A- mark as decorativ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1" cy="2533756"/>
                          <a:chOff x="-8627" y="-52060"/>
                          <a:chExt cx="5962651" cy="2534698"/>
                        </a:xfrm>
                      </wpg:grpSpPr>
                      <wps:wsp>
                        <wps:cNvPr id="46" name="Rectángulo 46"/>
                        <wps:cNvSpPr/>
                        <wps:spPr>
                          <a:xfrm>
                            <a:off x="-2" y="2225574"/>
                            <a:ext cx="2265831" cy="2570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A6847E" w14:textId="77777777" w:rsidR="00615FE4" w:rsidRPr="00226717" w:rsidRDefault="00615FE4" w:rsidP="00615FE4">
                              <w:pPr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  <w:t>[Incluya los indicadores.)</w:t>
                              </w:r>
                            </w:p>
                            <w:p w14:paraId="4135AE1D" w14:textId="77777777" w:rsidR="00615FE4" w:rsidRPr="004B0345" w:rsidRDefault="00615FE4" w:rsidP="00615FE4">
                              <w:pPr>
                                <w:rPr>
                                  <w:rFonts w:ascii="Gill Sans MT" w:hAnsi="Gill Sans MT"/>
                                  <w:bCs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47" name="Rectángulo 47"/>
                        <wps:cNvSpPr/>
                        <wps:spPr>
                          <a:xfrm>
                            <a:off x="2371125" y="2216978"/>
                            <a:ext cx="1781773" cy="2569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3656E4B" w14:textId="77777777" w:rsidR="00615FE4" w:rsidRPr="00226717" w:rsidRDefault="00615FE4" w:rsidP="00615FE4">
                              <w:pPr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  <w:t>[Incluya los indicadores.)</w:t>
                              </w:r>
                            </w:p>
                            <w:p w14:paraId="25451255" w14:textId="77777777" w:rsidR="00615FE4" w:rsidRPr="004B0345" w:rsidRDefault="00615FE4" w:rsidP="00615FE4">
                              <w:pPr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48" name="Rectángulo 48"/>
                        <wps:cNvSpPr/>
                        <wps:spPr>
                          <a:xfrm>
                            <a:off x="4251885" y="2216825"/>
                            <a:ext cx="1701749" cy="2570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5DD0D9C" w14:textId="77777777" w:rsidR="00615FE4" w:rsidRPr="00226717" w:rsidRDefault="00615FE4" w:rsidP="00615FE4">
                              <w:pPr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  <w:t>[Incluya los indicadores.)</w:t>
                              </w:r>
                            </w:p>
                            <w:p w14:paraId="6C60057E" w14:textId="77777777" w:rsidR="00615FE4" w:rsidRPr="004B0345" w:rsidRDefault="00615FE4" w:rsidP="00615FE4">
                              <w:pPr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18" name="Rectángulo 118"/>
                        <wps:cNvSpPr/>
                        <wps:spPr>
                          <a:xfrm>
                            <a:off x="4251909" y="1598056"/>
                            <a:ext cx="1702100" cy="61821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ABF9B39" w14:textId="77777777" w:rsidR="00615FE4" w:rsidRPr="00226717" w:rsidRDefault="00615FE4" w:rsidP="00615FE4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PE"/>
                                </w:rPr>
                                <w:t>Resultado 2.2</w:t>
                              </w:r>
                            </w:p>
                            <w:p w14:paraId="63B2BBA3" w14:textId="77777777" w:rsidR="00615FE4" w:rsidRPr="004B0345" w:rsidRDefault="00615FE4" w:rsidP="00615FE4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2" name="Rectángulo 122"/>
                        <wps:cNvSpPr/>
                        <wps:spPr>
                          <a:xfrm>
                            <a:off x="-1" y="-52060"/>
                            <a:ext cx="5954025" cy="319226"/>
                          </a:xfrm>
                          <a:prstGeom prst="rect">
                            <a:avLst/>
                          </a:prstGeom>
                          <a:solidFill>
                            <a:srgbClr val="002A6C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D54590" w14:textId="77777777" w:rsidR="00615FE4" w:rsidRPr="00B16C08" w:rsidRDefault="00615FE4" w:rsidP="00615FE4">
                              <w:pPr>
                                <w:spacing w:line="275" w:lineRule="auto"/>
                                <w:ind w:left="3969"/>
                                <w:textDirection w:val="btLr"/>
                                <w:rPr>
                                  <w:rFonts w:ascii="Gill Sans MT" w:hAnsi="Gill Sans MT"/>
                                  <w:lang w:val="es-PE"/>
                                </w:rPr>
                              </w:pPr>
                              <w:r>
                                <w:rPr>
                                  <w:rFonts w:ascii="Gill Sans MT" w:hAnsi="Gill Sans MT"/>
                                  <w:b/>
                                  <w:color w:val="FFFFFF"/>
                                  <w:lang w:val="es-PE"/>
                                </w:rPr>
                                <w:t>PROPÓSITO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121" name="Rectángulo 121"/>
                        <wps:cNvSpPr/>
                        <wps:spPr>
                          <a:xfrm>
                            <a:off x="-1" y="486363"/>
                            <a:ext cx="2266402" cy="583814"/>
                          </a:xfrm>
                          <a:prstGeom prst="rect">
                            <a:avLst/>
                          </a:prstGeom>
                          <a:solidFill>
                            <a:srgbClr val="6C6463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2DA8DFD" w14:textId="77777777" w:rsidR="00615FE4" w:rsidRPr="0091584C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US"/>
                                </w:rPr>
                              </w:pPr>
                              <w:r w:rsidRPr="0091584C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US"/>
                                </w:rPr>
                                <w:t>Objetivo 1</w:t>
                              </w:r>
                            </w:p>
                            <w:p w14:paraId="5585F33B" w14:textId="77777777" w:rsidR="00615FE4" w:rsidRPr="0091584C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</w:pPr>
                              <w:r w:rsidRPr="0091584C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 xml:space="preserve">(revise la terminología </w:t>
                              </w:r>
                              <w:r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 xml:space="preserve">utilizada </w:t>
                              </w:r>
                              <w:r w:rsidRPr="0091584C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>en el convenio)</w:t>
                              </w:r>
                            </w:p>
                            <w:p w14:paraId="0ED113D9" w14:textId="77777777" w:rsidR="00615FE4" w:rsidRPr="0091584C" w:rsidRDefault="00615FE4" w:rsidP="00615FE4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  <w:lang w:val="es-US"/>
                                </w:rPr>
                              </w:pPr>
                              <w:r>
                                <w:rPr>
                                  <w:rFonts w:ascii="Gill Sans MT" w:hAnsi="Gill Sans MT"/>
                                  <w:color w:val="FFFFFF" w:themeColor="background1"/>
                                  <w:lang w:val="es-US"/>
                                </w:rPr>
                                <w:t>Un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4" name="Rectángulo 124"/>
                        <wps:cNvSpPr/>
                        <wps:spPr>
                          <a:xfrm>
                            <a:off x="2371125" y="486487"/>
                            <a:ext cx="3582536" cy="583643"/>
                          </a:xfrm>
                          <a:prstGeom prst="rect">
                            <a:avLst/>
                          </a:prstGeom>
                          <a:solidFill>
                            <a:srgbClr val="6C6463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5F33783" w14:textId="77777777" w:rsidR="00615FE4" w:rsidRPr="00226717" w:rsidRDefault="00615FE4" w:rsidP="00615FE4">
                              <w:pPr>
                                <w:shd w:val="clear" w:color="auto" w:fill="6C6463"/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PE"/>
                                </w:rPr>
                                <w:t>Objetivo 2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3" name="Flecha: hacia abajo 123"/>
                        <wps:cNvSpPr/>
                        <wps:spPr>
                          <a:xfrm rot="10800000">
                            <a:off x="876300" y="1382188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EA56199" w14:textId="77777777" w:rsidR="00615FE4" w:rsidRPr="004B0345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7" name="Flecha: hacia abajo 127"/>
                        <wps:cNvSpPr/>
                        <wps:spPr>
                          <a:xfrm rot="10800000">
                            <a:off x="876300" y="269936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99E0F97" w14:textId="77777777" w:rsidR="00615FE4" w:rsidRPr="004B0345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8" name="Flecha: hacia abajo 128"/>
                        <wps:cNvSpPr/>
                        <wps:spPr>
                          <a:xfrm rot="10800000">
                            <a:off x="4152900" y="269936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FC8C1A4" w14:textId="77777777" w:rsidR="00615FE4" w:rsidRPr="004B0345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5" name="Flecha: hacia abajo 125"/>
                        <wps:cNvSpPr/>
                        <wps:spPr>
                          <a:xfrm rot="10800000">
                            <a:off x="3114939" y="1382188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3B96362" w14:textId="77777777" w:rsidR="00615FE4" w:rsidRPr="004B0345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9" name="Flecha: hacia abajo 129"/>
                        <wps:cNvSpPr/>
                        <wps:spPr>
                          <a:xfrm rot="10800000">
                            <a:off x="5048250" y="1372664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A265FED" w14:textId="77777777" w:rsidR="00615FE4" w:rsidRPr="004B0345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19" name="Rectángulo 119"/>
                        <wps:cNvSpPr/>
                        <wps:spPr>
                          <a:xfrm>
                            <a:off x="2371125" y="1598057"/>
                            <a:ext cx="1781774" cy="628718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D3AB8D9" w14:textId="77777777" w:rsidR="00615FE4" w:rsidRPr="00226717" w:rsidRDefault="00615FE4" w:rsidP="00615FE4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  <w:lang w:val="es-US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US"/>
                                </w:rPr>
                                <w:t>Resultado 2.1</w:t>
                              </w:r>
                            </w:p>
                            <w:p w14:paraId="60D24E0C" w14:textId="77777777" w:rsidR="00615FE4" w:rsidRPr="004B0345" w:rsidRDefault="00615FE4" w:rsidP="00615FE4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6" name="Rectángulo 126"/>
                        <wps:cNvSpPr/>
                        <wps:spPr>
                          <a:xfrm>
                            <a:off x="-1" y="1597586"/>
                            <a:ext cx="2266586" cy="62980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F090DCE" w14:textId="77777777" w:rsidR="00615FE4" w:rsidRPr="0091584C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US"/>
                                </w:rPr>
                              </w:pPr>
                              <w:r w:rsidRPr="0091584C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  <w:lang w:val="es-US"/>
                                </w:rPr>
                                <w:t>Resultado 1.1</w:t>
                              </w:r>
                            </w:p>
                            <w:p w14:paraId="196383CF" w14:textId="77777777" w:rsidR="00615FE4" w:rsidRPr="0091584C" w:rsidRDefault="00615FE4" w:rsidP="00615FE4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</w:pPr>
                              <w:r w:rsidRPr="0091584C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 xml:space="preserve">(revise la terminología </w:t>
                              </w:r>
                              <w:r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 xml:space="preserve">utilizada </w:t>
                              </w:r>
                              <w:r w:rsidRPr="0091584C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 xml:space="preserve">en </w:t>
                              </w:r>
                              <w:r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>e</w:t>
                              </w:r>
                              <w:r w:rsidRPr="0091584C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  <w:lang w:val="es-US"/>
                                </w:rPr>
                                <w:t>l convenio)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2" name="Rectángulo 132"/>
                        <wps:cNvSpPr/>
                        <wps:spPr>
                          <a:xfrm>
                            <a:off x="2371151" y="1070245"/>
                            <a:ext cx="3582871" cy="30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9C46C4D" w14:textId="77777777" w:rsidR="00615FE4" w:rsidRPr="00226717" w:rsidRDefault="00615FE4" w:rsidP="00615FE4">
                              <w:pPr>
                                <w:rPr>
                                  <w:rFonts w:ascii="Gill Sans MT" w:hAnsi="Gill Sans MT"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  <w:t>[Incluya los indicadores.)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3" name="Rectángulo 133"/>
                        <wps:cNvSpPr/>
                        <wps:spPr>
                          <a:xfrm>
                            <a:off x="-8627" y="1070225"/>
                            <a:ext cx="2265831" cy="30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F7B801F" w14:textId="77777777" w:rsidR="00615FE4" w:rsidRPr="00226717" w:rsidRDefault="00615FE4" w:rsidP="00615FE4">
                              <w:pPr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</w:pPr>
                              <w:r w:rsidRPr="00226717">
                                <w:rPr>
                                  <w:rFonts w:ascii="Gill Sans MT" w:hAnsi="Gill Sans MT"/>
                                  <w:bCs/>
                                  <w:lang w:val="es-PE"/>
                                </w:rPr>
                                <w:t>[Incluya los indicadores.)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CA9A6C" id="Grupo 134" o:spid="_x0000_s1043" alt="N/A- mark as decorative" style="position:absolute;margin-left:.75pt;margin-top:13.65pt;width:469.5pt;height:199.5pt;z-index:251667456;mso-width-relative:margin;mso-height-relative:margin" coordorigin="-86,-520" coordsize="59626,25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">
                <v:rect id="Rectángulo 46" o:spid="_x0000_s1044" style="position:absolute;top:22255;width:22658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5AA6847E" w14:textId="77777777" w:rsidR="00615FE4" w:rsidRPr="00226717" w:rsidRDefault="00615FE4" w:rsidP="00615FE4">
                        <w:pPr>
                          <w:rPr>
                            <w:rFonts w:ascii="Gill Sans MT" w:hAnsi="Gill Sans MT"/>
                            <w:bCs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Cs/>
                            <w:lang w:val="es-PE"/>
                          </w:rPr>
                          <w:t>[Incluya los indicadores.)</w:t>
                        </w:r>
                      </w:p>
                      <w:p w14:paraId="4135AE1D" w14:textId="77777777" w:rsidR="00615FE4" w:rsidRPr="004B0345" w:rsidRDefault="00615FE4" w:rsidP="00615FE4">
                        <w:pPr>
                          <w:rPr>
                            <w:rFonts w:ascii="Gill Sans MT" w:hAnsi="Gill Sans MT"/>
                            <w:bCs/>
                          </w:rPr>
                        </w:pPr>
                      </w:p>
                    </w:txbxContent>
                  </v:textbox>
                </v:rect>
                <v:rect id="Rectángulo 47" o:spid="_x0000_s1045" style="position:absolute;left:23711;top:22169;width:17817;height:2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43656E4B" w14:textId="77777777" w:rsidR="00615FE4" w:rsidRPr="00226717" w:rsidRDefault="00615FE4" w:rsidP="00615FE4">
                        <w:pPr>
                          <w:rPr>
                            <w:rFonts w:ascii="Gill Sans MT" w:hAnsi="Gill Sans MT"/>
                            <w:bCs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Cs/>
                            <w:lang w:val="es-PE"/>
                          </w:rPr>
                          <w:t>[Incluya los indicadores.)</w:t>
                        </w:r>
                      </w:p>
                      <w:p w14:paraId="25451255" w14:textId="77777777" w:rsidR="00615FE4" w:rsidRPr="004B0345" w:rsidRDefault="00615FE4" w:rsidP="00615FE4">
                        <w:pPr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rect>
                <v:rect id="Rectángulo 48" o:spid="_x0000_s1046" style="position:absolute;left:42518;top:22168;width:17018;height:2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65DD0D9C" w14:textId="77777777" w:rsidR="00615FE4" w:rsidRPr="00226717" w:rsidRDefault="00615FE4" w:rsidP="00615FE4">
                        <w:pPr>
                          <w:rPr>
                            <w:rFonts w:ascii="Gill Sans MT" w:hAnsi="Gill Sans MT"/>
                            <w:bCs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Cs/>
                            <w:lang w:val="es-PE"/>
                          </w:rPr>
                          <w:t>[Incluya los indicadores.)</w:t>
                        </w:r>
                      </w:p>
                      <w:p w14:paraId="6C60057E" w14:textId="77777777" w:rsidR="00615FE4" w:rsidRPr="004B0345" w:rsidRDefault="00615FE4" w:rsidP="00615FE4">
                        <w:pPr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rect>
                <v:rect id="Rectángulo 118" o:spid="_x0000_s1047" style="position:absolute;left:42519;top:15980;width:17021;height:61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3ABF9B39" w14:textId="77777777" w:rsidR="00615FE4" w:rsidRPr="00226717" w:rsidRDefault="00615FE4" w:rsidP="00615FE4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PE"/>
                          </w:rPr>
                          <w:t>Resultado 2.2</w:t>
                        </w:r>
                      </w:p>
                      <w:p w14:paraId="63B2BBA3" w14:textId="77777777" w:rsidR="00615FE4" w:rsidRPr="004B0345" w:rsidRDefault="00615FE4" w:rsidP="00615FE4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ángulo 122" o:spid="_x0000_s1048" style="position:absolute;top:-520;width:59540;height:3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" fillcolor="#002a6c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5AD54590" w14:textId="77777777" w:rsidR="00615FE4" w:rsidRPr="00B16C08" w:rsidRDefault="00615FE4" w:rsidP="00615FE4">
                        <w:pPr>
                          <w:spacing w:line="275" w:lineRule="auto"/>
                          <w:ind w:left="3969"/>
                          <w:textDirection w:val="btLr"/>
                          <w:rPr>
                            <w:rFonts w:ascii="Gill Sans MT" w:hAnsi="Gill Sans MT"/>
                            <w:lang w:val="es-PE"/>
                          </w:rPr>
                        </w:pPr>
                        <w:r>
                          <w:rPr>
                            <w:rFonts w:ascii="Gill Sans MT" w:hAnsi="Gill Sans MT"/>
                            <w:b/>
                            <w:color w:val="FFFFFF"/>
                            <w:lang w:val="es-PE"/>
                          </w:rPr>
                          <w:t>PROPÓSITO</w:t>
                        </w:r>
                      </w:p>
                    </w:txbxContent>
                  </v:textbox>
                </v:rect>
                <v:rect id="Rectángulo 121" o:spid="_x0000_s1049" style="position:absolute;top:4863;width:22664;height:5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" fillcolor="#6c6463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42DA8DFD" w14:textId="77777777" w:rsidR="00615FE4" w:rsidRPr="0091584C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US"/>
                          </w:rPr>
                        </w:pPr>
                        <w:r w:rsidRPr="0091584C"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US"/>
                          </w:rPr>
                          <w:t>Objetivo 1</w:t>
                        </w:r>
                      </w:p>
                      <w:p w14:paraId="5585F33B" w14:textId="77777777" w:rsidR="00615FE4" w:rsidRPr="0091584C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</w:pPr>
                        <w:r w:rsidRPr="0091584C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 xml:space="preserve">(revise la terminología </w:t>
                        </w:r>
                        <w:r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 xml:space="preserve">utilizada </w:t>
                        </w:r>
                        <w:r w:rsidRPr="0091584C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>en el convenio)</w:t>
                        </w:r>
                      </w:p>
                      <w:p w14:paraId="0ED113D9" w14:textId="77777777" w:rsidR="00615FE4" w:rsidRPr="0091584C" w:rsidRDefault="00615FE4" w:rsidP="00615FE4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  <w:lang w:val="es-US"/>
                          </w:rPr>
                        </w:pPr>
                        <w:r>
                          <w:rPr>
                            <w:rFonts w:ascii="Gill Sans MT" w:hAnsi="Gill Sans MT"/>
                            <w:color w:val="FFFFFF" w:themeColor="background1"/>
                            <w:lang w:val="es-US"/>
                          </w:rPr>
                          <w:t>Un</w:t>
                        </w:r>
                      </w:p>
                    </w:txbxContent>
                  </v:textbox>
                </v:rect>
                <v:rect id="Rectángulo 124" o:spid="_x0000_s1050" style="position:absolute;left:23711;top:4864;width:35825;height:5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" fillcolor="#6c6463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05F33783" w14:textId="77777777" w:rsidR="00615FE4" w:rsidRPr="00226717" w:rsidRDefault="00615FE4" w:rsidP="00615FE4">
                        <w:pPr>
                          <w:shd w:val="clear" w:color="auto" w:fill="6C6463"/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PE"/>
                          </w:rPr>
                          <w:t>Objetivo 2</w:t>
                        </w:r>
                      </w:p>
                    </w:txbxContent>
                  </v:textbox>
                </v:rect>
                <v:shape id="Flecha: hacia abajo 123" o:spid="_x0000_s1051" type="#_x0000_t67" style="position:absolute;left:8763;top:13821;width:3441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5EA56199" w14:textId="77777777" w:rsidR="00615FE4" w:rsidRPr="004B0345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7" o:spid="_x0000_s1052" type="#_x0000_t67" style="position:absolute;left:8763;top:2699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99E0F97" w14:textId="77777777" w:rsidR="00615FE4" w:rsidRPr="004B0345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8" o:spid="_x0000_s1053" type="#_x0000_t67" style="position:absolute;left:41529;top:2699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FC8C1A4" w14:textId="77777777" w:rsidR="00615FE4" w:rsidRPr="004B0345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5" o:spid="_x0000_s1054" type="#_x0000_t67" style="position:absolute;left:31149;top:13821;width:3442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23B96362" w14:textId="77777777" w:rsidR="00615FE4" w:rsidRPr="004B0345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9" o:spid="_x0000_s1055" type="#_x0000_t67" style="position:absolute;left:50482;top:13726;width:3442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1A265FED" w14:textId="77777777" w:rsidR="00615FE4" w:rsidRPr="004B0345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rect id="Rectángulo 119" o:spid="_x0000_s1056" style="position:absolute;left:23711;top:15980;width:17817;height:6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4D3AB8D9" w14:textId="77777777" w:rsidR="00615FE4" w:rsidRPr="00226717" w:rsidRDefault="00615FE4" w:rsidP="00615FE4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  <w:lang w:val="es-US"/>
                          </w:rPr>
                        </w:pPr>
                        <w:r w:rsidRPr="00226717"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US"/>
                          </w:rPr>
                          <w:t>Resultado 2.1</w:t>
                        </w:r>
                      </w:p>
                      <w:p w14:paraId="60D24E0C" w14:textId="77777777" w:rsidR="00615FE4" w:rsidRPr="004B0345" w:rsidRDefault="00615FE4" w:rsidP="00615FE4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ángulo 126" o:spid="_x0000_s1057" style="position:absolute;top:15975;width:22665;height:6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F090DCE" w14:textId="77777777" w:rsidR="00615FE4" w:rsidRPr="0091584C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US"/>
                          </w:rPr>
                        </w:pPr>
                        <w:r w:rsidRPr="0091584C">
                          <w:rPr>
                            <w:rFonts w:ascii="Gill Sans MT" w:hAnsi="Gill Sans MT"/>
                            <w:b/>
                            <w:color w:val="FFFFFF" w:themeColor="background1"/>
                            <w:lang w:val="es-US"/>
                          </w:rPr>
                          <w:t>Resultado 1.1</w:t>
                        </w:r>
                      </w:p>
                      <w:p w14:paraId="196383CF" w14:textId="77777777" w:rsidR="00615FE4" w:rsidRPr="0091584C" w:rsidRDefault="00615FE4" w:rsidP="00615FE4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</w:pPr>
                        <w:r w:rsidRPr="0091584C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 xml:space="preserve">(revise la terminología </w:t>
                        </w:r>
                        <w:r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 xml:space="preserve">utilizada </w:t>
                        </w:r>
                        <w:r w:rsidRPr="0091584C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 xml:space="preserve">en </w:t>
                        </w:r>
                        <w:r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>e</w:t>
                        </w:r>
                        <w:r w:rsidRPr="0091584C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  <w:lang w:val="es-US"/>
                          </w:rPr>
                          <w:t>l convenio)</w:t>
                        </w:r>
                      </w:p>
                    </w:txbxContent>
                  </v:textbox>
                </v:rect>
                <v:rect id="Rectángulo 132" o:spid="_x0000_s1058" style="position:absolute;left:23711;top:10702;width:35829;height:3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19C46C4D" w14:textId="77777777" w:rsidR="00615FE4" w:rsidRPr="00226717" w:rsidRDefault="00615FE4" w:rsidP="00615FE4">
                        <w:pPr>
                          <w:rPr>
                            <w:rFonts w:ascii="Gill Sans MT" w:hAnsi="Gill Sans MT"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Cs/>
                            <w:lang w:val="es-PE"/>
                          </w:rPr>
                          <w:t>[Incluya los indicadores.)</w:t>
                        </w:r>
                      </w:p>
                    </w:txbxContent>
                  </v:textbox>
                </v:rect>
                <v:rect id="Rectángulo 133" o:spid="_x0000_s1059" style="position:absolute;left:-86;top:10702;width:22658;height:3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1F7B801F" w14:textId="77777777" w:rsidR="00615FE4" w:rsidRPr="00226717" w:rsidRDefault="00615FE4" w:rsidP="00615FE4">
                        <w:pPr>
                          <w:rPr>
                            <w:rFonts w:ascii="Gill Sans MT" w:hAnsi="Gill Sans MT"/>
                            <w:bCs/>
                            <w:lang w:val="es-PE"/>
                          </w:rPr>
                        </w:pPr>
                        <w:r w:rsidRPr="00226717">
                          <w:rPr>
                            <w:rFonts w:ascii="Gill Sans MT" w:hAnsi="Gill Sans MT"/>
                            <w:bCs/>
                            <w:lang w:val="es-PE"/>
                          </w:rPr>
                          <w:t>[Incluya los indicadores.)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AA4D430" w14:textId="406CE3BE" w:rsidR="00F5030B" w:rsidRPr="007E29F9" w:rsidRDefault="00F5030B" w:rsidP="005E6D36">
      <w:pPr>
        <w:spacing w:after="0"/>
        <w:rPr>
          <w:rFonts w:ascii="Gill Sans MT" w:hAnsi="Gill Sans MT"/>
          <w:lang w:val="es-PE"/>
        </w:rPr>
      </w:pPr>
    </w:p>
    <w:p w14:paraId="2C69D39B" w14:textId="72E7A424" w:rsidR="00F5030B" w:rsidRPr="007E29F9" w:rsidRDefault="00F5030B" w:rsidP="005E6D36">
      <w:pPr>
        <w:spacing w:after="0"/>
        <w:rPr>
          <w:rFonts w:ascii="Gill Sans MT" w:hAnsi="Gill Sans MT"/>
          <w:lang w:val="es-PE"/>
        </w:rPr>
      </w:pPr>
    </w:p>
    <w:p w14:paraId="3B90FA2E" w14:textId="77777777" w:rsidR="00F5030B" w:rsidRPr="007E29F9" w:rsidRDefault="00F5030B" w:rsidP="005E6D36">
      <w:pPr>
        <w:spacing w:after="0"/>
        <w:rPr>
          <w:rFonts w:ascii="Gill Sans MT" w:hAnsi="Gill Sans MT"/>
          <w:lang w:val="es-PE"/>
        </w:rPr>
      </w:pPr>
    </w:p>
    <w:p w14:paraId="72B75CFB" w14:textId="0E2646D2" w:rsidR="006520FA" w:rsidRPr="007E29F9" w:rsidRDefault="006520F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  <w:lang w:val="es-PE"/>
        </w:rPr>
      </w:pPr>
    </w:p>
    <w:p w14:paraId="72B75CFD" w14:textId="012D0611" w:rsidR="006520FA" w:rsidRPr="007E29F9" w:rsidRDefault="006520FA">
      <w:pPr>
        <w:spacing w:after="0"/>
        <w:rPr>
          <w:rFonts w:ascii="Gill Sans MT" w:hAnsi="Gill Sans MT"/>
          <w:lang w:val="es-PE"/>
        </w:rPr>
      </w:pPr>
    </w:p>
    <w:p w14:paraId="50D6D7B3" w14:textId="2D2ABDCE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09697136" w14:textId="0FF32316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12A66604" w14:textId="281E6C0C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003B6E65" w14:textId="5900793A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37FE51D8" w14:textId="219C3AB4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5969D9AE" w14:textId="0F7DADCA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0362F3DA" w14:textId="0AD8AF9B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37A54091" w14:textId="3C6EB3AA" w:rsidR="00FB13EE" w:rsidRPr="007E29F9" w:rsidRDefault="00FB13EE">
      <w:pPr>
        <w:spacing w:after="0"/>
        <w:rPr>
          <w:rFonts w:ascii="Gill Sans MT" w:hAnsi="Gill Sans MT"/>
          <w:lang w:val="es-PE"/>
        </w:rPr>
      </w:pPr>
    </w:p>
    <w:p w14:paraId="22FBF605" w14:textId="77777777" w:rsidR="00F418A0" w:rsidRPr="007E29F9" w:rsidRDefault="00F418A0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  <w:r w:rsidRPr="007E29F9">
        <w:rPr>
          <w:rFonts w:ascii="Gill Sans MT" w:hAnsi="Gill Sans MT"/>
          <w:lang w:val="es-PE"/>
        </w:rPr>
        <w:br w:type="page"/>
      </w:r>
    </w:p>
    <w:p w14:paraId="72B75CFF" w14:textId="07F1B36C" w:rsidR="006520FA" w:rsidRPr="00503AFC" w:rsidRDefault="00331EB0" w:rsidP="00EA1064">
      <w:pPr>
        <w:pStyle w:val="Heading1"/>
        <w:rPr>
          <w:rFonts w:ascii="Gill Sans MT" w:hAnsi="Gill Sans MT"/>
        </w:rPr>
      </w:pPr>
      <w:bookmarkStart w:id="17" w:name="_Toc71289963"/>
      <w:r>
        <w:rPr>
          <w:rFonts w:ascii="Gill Sans MT" w:hAnsi="Gill Sans MT"/>
        </w:rPr>
        <w:lastRenderedPageBreak/>
        <w:t>PLAN DE EVALUACIONES</w:t>
      </w:r>
      <w:bookmarkEnd w:id="17"/>
    </w:p>
    <w:p w14:paraId="72B75D03" w14:textId="13308CB6" w:rsidR="006520FA" w:rsidRPr="00503AFC" w:rsidRDefault="00F82B43" w:rsidP="002B3483">
      <w:pPr>
        <w:pStyle w:val="Heading2"/>
        <w:rPr>
          <w:rFonts w:ascii="Gill Sans MT" w:hAnsi="Gill Sans MT"/>
        </w:rPr>
      </w:pPr>
      <w:bookmarkStart w:id="18" w:name="_Toc71289964"/>
      <w:r w:rsidRPr="00503AFC">
        <w:rPr>
          <w:rFonts w:ascii="Gill Sans MT" w:hAnsi="Gill Sans MT"/>
        </w:rPr>
        <w:t>EVALUA</w:t>
      </w:r>
      <w:r w:rsidR="00331EB0">
        <w:rPr>
          <w:rFonts w:ascii="Gill Sans MT" w:hAnsi="Gill Sans MT"/>
        </w:rPr>
        <w:t>CIONES</w:t>
      </w:r>
      <w:bookmarkEnd w:id="18"/>
      <w:r w:rsidRPr="00503AFC">
        <w:rPr>
          <w:rFonts w:ascii="Gill Sans MT" w:hAnsi="Gill Sans MT"/>
        </w:rPr>
        <w:t xml:space="preserve"> </w:t>
      </w:r>
    </w:p>
    <w:p w14:paraId="10AD39BB" w14:textId="48A5254B" w:rsidR="00AB21B1" w:rsidRDefault="00AB21B1" w:rsidP="00AB21B1">
      <w:pPr>
        <w:spacing w:after="0"/>
        <w:rPr>
          <w:rFonts w:ascii="Gill Sans MT" w:hAnsi="Gill Sans MT"/>
        </w:rPr>
      </w:pPr>
    </w:p>
    <w:p w14:paraId="029486D1" w14:textId="77777777" w:rsidR="00D353B6" w:rsidRPr="00503AFC" w:rsidRDefault="00D353B6" w:rsidP="00AB21B1">
      <w:pPr>
        <w:spacing w:after="0"/>
        <w:rPr>
          <w:rFonts w:ascii="Gill Sans MT" w:hAnsi="Gill Sans MT"/>
        </w:rPr>
      </w:pPr>
    </w:p>
    <w:p w14:paraId="44939BDC" w14:textId="320D1536" w:rsidR="008A4909" w:rsidRPr="0027544A" w:rsidRDefault="008A4909" w:rsidP="008A4909">
      <w:pPr>
        <w:pStyle w:val="Caption"/>
        <w:keepNext/>
        <w:rPr>
          <w:rFonts w:ascii="Gill Sans MT" w:hAnsi="Gill Sans MT"/>
          <w:lang w:val="es-ES"/>
        </w:rPr>
      </w:pPr>
      <w:r w:rsidRPr="0027544A">
        <w:rPr>
          <w:rFonts w:ascii="Gill Sans MT" w:hAnsi="Gill Sans MT"/>
          <w:lang w:val="es-ES"/>
        </w:rPr>
        <w:t xml:space="preserve">Tabla </w:t>
      </w:r>
      <w:r w:rsidRPr="0027544A">
        <w:rPr>
          <w:rFonts w:ascii="Gill Sans MT" w:hAnsi="Gill Sans MT"/>
          <w:lang w:val="es-ES"/>
        </w:rPr>
        <w:fldChar w:fldCharType="begin"/>
      </w:r>
      <w:r w:rsidRPr="0027544A">
        <w:rPr>
          <w:rFonts w:ascii="Gill Sans MT" w:hAnsi="Gill Sans MT"/>
          <w:lang w:val="es-ES"/>
        </w:rPr>
        <w:instrText xml:space="preserve"> SEQ Exhibit \* ARABIC </w:instrText>
      </w:r>
      <w:r w:rsidRPr="0027544A">
        <w:rPr>
          <w:rFonts w:ascii="Gill Sans MT" w:hAnsi="Gill Sans MT"/>
          <w:lang w:val="es-ES"/>
        </w:rPr>
        <w:fldChar w:fldCharType="separate"/>
      </w:r>
      <w:r>
        <w:rPr>
          <w:rFonts w:ascii="Gill Sans MT" w:hAnsi="Gill Sans MT"/>
          <w:noProof/>
          <w:lang w:val="es-ES"/>
        </w:rPr>
        <w:t>2</w:t>
      </w:r>
      <w:r w:rsidRPr="0027544A">
        <w:rPr>
          <w:rFonts w:ascii="Gill Sans MT" w:hAnsi="Gill Sans MT"/>
          <w:lang w:val="es-ES"/>
        </w:rPr>
        <w:fldChar w:fldCharType="end"/>
      </w:r>
      <w:r w:rsidRPr="0027544A">
        <w:rPr>
          <w:rFonts w:ascii="Gill Sans MT" w:hAnsi="Gill Sans MT"/>
          <w:lang w:val="es-ES"/>
        </w:rPr>
        <w:t>. Plan de evaluación de la actividad</w:t>
      </w:r>
    </w:p>
    <w:tbl>
      <w:tblPr>
        <w:tblW w:w="92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  <w:tblCaption w:val="Tabla 2. Plan de evaluación de la actividad"/>
        <w:tblDescription w:val="Tabla 2. Plan de evaluación de la actividad"/>
      </w:tblPr>
      <w:tblGrid>
        <w:gridCol w:w="567"/>
        <w:gridCol w:w="1559"/>
        <w:gridCol w:w="1418"/>
        <w:gridCol w:w="2126"/>
        <w:gridCol w:w="2127"/>
        <w:gridCol w:w="1412"/>
        <w:gridCol w:w="6"/>
      </w:tblGrid>
      <w:tr w:rsidR="00971BB2" w:rsidRPr="00844A93" w14:paraId="055BD10A" w14:textId="77777777" w:rsidTr="00092E95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33336BBC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proofErr w:type="spellStart"/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N°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56B8CE35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Evaluación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0ACBA8F7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Tipo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421DB9D0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Propósito</w:t>
            </w: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 xml:space="preserve"> y uso previsto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8C8985"/>
          </w:tcPr>
          <w:p w14:paraId="096E2F3E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Posibles preguntas de evaluación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shd w:val="clear" w:color="auto" w:fill="8C8985"/>
          </w:tcPr>
          <w:p w14:paraId="6317065C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 xml:space="preserve">fechas de inicio y </w:t>
            </w:r>
            <w:r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término</w:t>
            </w: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 xml:space="preserve"> previstas </w:t>
            </w:r>
          </w:p>
        </w:tc>
      </w:tr>
      <w:tr w:rsidR="00971BB2" w:rsidRPr="0027544A" w14:paraId="40C8B94D" w14:textId="77777777" w:rsidTr="00092E95">
        <w:trPr>
          <w:trHeight w:val="363"/>
        </w:trPr>
        <w:tc>
          <w:tcPr>
            <w:tcW w:w="77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  <w:vAlign w:val="center"/>
          </w:tcPr>
          <w:p w14:paraId="2E6F2967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A7C6ED"/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  <w:t xml:space="preserve">EVALUACIONES </w:t>
            </w:r>
            <w:r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  <w:t>IN</w:t>
            </w:r>
            <w:r w:rsidRPr="0027544A"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  <w:t>TERNAS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</w:tcPr>
          <w:p w14:paraId="799413CE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</w:pPr>
          </w:p>
        </w:tc>
      </w:tr>
      <w:tr w:rsidR="00971BB2" w:rsidRPr="0027544A" w14:paraId="61316D74" w14:textId="77777777" w:rsidTr="00092E95">
        <w:trPr>
          <w:trHeight w:val="62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F79955D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663FB2F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el nombre de la evaluación.]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64A81137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>dique “D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esempeño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>”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]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1EA94E56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aquí el uso previsto de la evaluación en no más de 50 palabras.]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</w:tcPr>
          <w:p w14:paraId="602F0D89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las posibles preguntas a las que la evaluación podría dar respuesta.]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82727E0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las fechas estimadas.]</w:t>
            </w:r>
          </w:p>
        </w:tc>
      </w:tr>
      <w:tr w:rsidR="00971BB2" w:rsidRPr="0027544A" w14:paraId="5AAAB45E" w14:textId="77777777" w:rsidTr="00092E95">
        <w:trPr>
          <w:trHeight w:val="408"/>
        </w:trPr>
        <w:tc>
          <w:tcPr>
            <w:tcW w:w="77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  <w:vAlign w:val="center"/>
          </w:tcPr>
          <w:p w14:paraId="4040D402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  <w:t>EVALUACIONES EXTERNAS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</w:tcPr>
          <w:p w14:paraId="1212148A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  <w:lang w:val="es-ES"/>
              </w:rPr>
            </w:pPr>
          </w:p>
        </w:tc>
      </w:tr>
      <w:tr w:rsidR="00971BB2" w:rsidRPr="008D0275" w14:paraId="03674943" w14:textId="77777777" w:rsidTr="00092E95">
        <w:trPr>
          <w:trHeight w:val="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1D669DD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9A83CD1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nombre de la evaluación.]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46320F98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 xml:space="preserve">dique si será de 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 xml:space="preserve">desempeño o </w:t>
            </w:r>
            <w:r>
              <w:rPr>
                <w:rFonts w:ascii="Gill Sans MT" w:hAnsi="Gill Sans MT"/>
                <w:sz w:val="18"/>
                <w:szCs w:val="18"/>
                <w:lang w:val="es-ES"/>
              </w:rPr>
              <w:t>de</w:t>
            </w: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 xml:space="preserve"> impacto]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098D02D4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aquí el uso previsto de la evaluación en no más de 50 palabras.]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</w:tcPr>
          <w:p w14:paraId="01B232DF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las posibles preguntas a las que la evaluación podría dar respuesta.]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563CCD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las fechas estimadas.]</w:t>
            </w:r>
          </w:p>
        </w:tc>
      </w:tr>
      <w:tr w:rsidR="00971BB2" w:rsidRPr="00844A93" w14:paraId="447D869E" w14:textId="77777777" w:rsidTr="00092E95">
        <w:trPr>
          <w:gridAfter w:val="1"/>
          <w:wAfter w:w="6" w:type="dxa"/>
          <w:trHeight w:val="445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C725014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864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876E6B5" w14:textId="77777777" w:rsidR="00971BB2" w:rsidRPr="0027544A" w:rsidRDefault="00971BB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Agregue tantas filas como sea necesario.</w:t>
            </w:r>
          </w:p>
        </w:tc>
      </w:tr>
    </w:tbl>
    <w:p w14:paraId="29C5A2C2" w14:textId="3E8882BB" w:rsidR="00D8791D" w:rsidRPr="00971BB2" w:rsidRDefault="00D8791D" w:rsidP="002E1F88">
      <w:pPr>
        <w:spacing w:after="0"/>
        <w:rPr>
          <w:rFonts w:ascii="Gill Sans MT" w:hAnsi="Gill Sans MT"/>
          <w:lang w:val="es-PE"/>
        </w:rPr>
      </w:pPr>
    </w:p>
    <w:p w14:paraId="72B75D06" w14:textId="35F461CF" w:rsidR="006520FA" w:rsidRPr="00A06683" w:rsidRDefault="00A06683" w:rsidP="002B3483">
      <w:pPr>
        <w:pStyle w:val="Heading2"/>
        <w:rPr>
          <w:rFonts w:ascii="Gill Sans MT" w:hAnsi="Gill Sans MT"/>
          <w:lang w:val="es-PE"/>
        </w:rPr>
      </w:pPr>
      <w:bookmarkStart w:id="19" w:name="_Toc71289965"/>
      <w:r w:rsidRPr="00A06683">
        <w:rPr>
          <w:rFonts w:ascii="Gill Sans MT" w:hAnsi="Gill Sans MT"/>
          <w:lang w:val="es-PE"/>
        </w:rPr>
        <w:t>COLABORACIÓN CON EVALUADORE</w:t>
      </w:r>
      <w:r>
        <w:rPr>
          <w:rFonts w:ascii="Gill Sans MT" w:hAnsi="Gill Sans MT"/>
          <w:lang w:val="es-PE"/>
        </w:rPr>
        <w:t>S EXTERNOS</w:t>
      </w:r>
      <w:bookmarkEnd w:id="19"/>
    </w:p>
    <w:p w14:paraId="336269FA" w14:textId="4DF312C3" w:rsidR="00B50B42" w:rsidRPr="00A06683" w:rsidRDefault="00B50B42">
      <w:pPr>
        <w:rPr>
          <w:rFonts w:ascii="Gill Sans MT" w:hAnsi="Gill Sans MT"/>
          <w:lang w:val="es-PE"/>
        </w:rPr>
      </w:pPr>
    </w:p>
    <w:p w14:paraId="2FB0B054" w14:textId="70DD82D5" w:rsidR="00304CF5" w:rsidRPr="00A06683" w:rsidRDefault="00304CF5" w:rsidP="00DD6287">
      <w:pPr>
        <w:rPr>
          <w:rFonts w:ascii="Gill Sans MT" w:hAnsi="Gill Sans MT"/>
          <w:lang w:val="es-PE"/>
        </w:rPr>
      </w:pPr>
    </w:p>
    <w:p w14:paraId="691017CC" w14:textId="4AD9ACA9" w:rsidR="00AD7DEF" w:rsidRPr="00A06683" w:rsidRDefault="00AD7DEF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  <w:r w:rsidRPr="00A06683">
        <w:rPr>
          <w:rFonts w:ascii="Gill Sans MT" w:hAnsi="Gill Sans MT"/>
          <w:lang w:val="es-PE"/>
        </w:rPr>
        <w:br w:type="page"/>
      </w:r>
    </w:p>
    <w:p w14:paraId="72B75D09" w14:textId="30870649" w:rsidR="006520FA" w:rsidRPr="00503AFC" w:rsidRDefault="00A06683" w:rsidP="00170FDA">
      <w:pPr>
        <w:pStyle w:val="Heading1"/>
        <w:rPr>
          <w:rFonts w:ascii="Gill Sans MT" w:hAnsi="Gill Sans MT"/>
        </w:rPr>
      </w:pPr>
      <w:bookmarkStart w:id="20" w:name="_Toc71289966"/>
      <w:r>
        <w:rPr>
          <w:rFonts w:ascii="Gill Sans MT" w:hAnsi="Gill Sans MT"/>
        </w:rPr>
        <w:lastRenderedPageBreak/>
        <w:t>PLAN DE APRENDIZAJE</w:t>
      </w:r>
      <w:bookmarkEnd w:id="20"/>
    </w:p>
    <w:p w14:paraId="46DE90B5" w14:textId="7C190389" w:rsidR="00D21728" w:rsidRPr="00503AFC" w:rsidRDefault="00D21728" w:rsidP="00F81F15">
      <w:pPr>
        <w:spacing w:after="0"/>
        <w:rPr>
          <w:rFonts w:ascii="Gill Sans MT" w:hAnsi="Gill Sans MT"/>
        </w:rPr>
      </w:pPr>
    </w:p>
    <w:p w14:paraId="72B75D0D" w14:textId="18E8E381" w:rsidR="006520FA" w:rsidRPr="00DE40ED" w:rsidRDefault="00DE40ED" w:rsidP="002B3483">
      <w:pPr>
        <w:pStyle w:val="Heading2"/>
        <w:rPr>
          <w:rFonts w:ascii="Gill Sans MT" w:hAnsi="Gill Sans MT"/>
          <w:lang w:val="es-PE"/>
        </w:rPr>
      </w:pPr>
      <w:bookmarkStart w:id="21" w:name="_Toc71289967"/>
      <w:r w:rsidRPr="00DE40ED">
        <w:rPr>
          <w:rFonts w:ascii="Gill Sans MT" w:hAnsi="Gill Sans MT"/>
          <w:lang w:val="es-PE"/>
        </w:rPr>
        <w:t>BRECHAS DE CONOCIMIENTO Y PREGUNTAS DE APRE</w:t>
      </w:r>
      <w:r>
        <w:rPr>
          <w:rFonts w:ascii="Gill Sans MT" w:hAnsi="Gill Sans MT"/>
          <w:lang w:val="es-PE"/>
        </w:rPr>
        <w:t>NDIZAJE</w:t>
      </w:r>
      <w:bookmarkEnd w:id="21"/>
      <w:r w:rsidR="00D8573F" w:rsidRPr="00DE40ED">
        <w:rPr>
          <w:rFonts w:ascii="Gill Sans MT" w:hAnsi="Gill Sans MT"/>
          <w:lang w:val="es-PE"/>
        </w:rPr>
        <w:t xml:space="preserve"> </w:t>
      </w:r>
    </w:p>
    <w:p w14:paraId="4AE4355C" w14:textId="77777777" w:rsidR="00D353B6" w:rsidRPr="00DE40ED" w:rsidRDefault="00D353B6" w:rsidP="00D353B6">
      <w:pPr>
        <w:rPr>
          <w:lang w:val="es-PE"/>
        </w:rPr>
      </w:pPr>
    </w:p>
    <w:p w14:paraId="6BB55F3D" w14:textId="3677162F" w:rsidR="0008770A" w:rsidRPr="00DE40ED" w:rsidRDefault="00DE40ED" w:rsidP="00D353B6">
      <w:pPr>
        <w:pStyle w:val="Heading2"/>
        <w:rPr>
          <w:rFonts w:ascii="Gill Sans MT" w:hAnsi="Gill Sans MT"/>
          <w:lang w:val="es-PE"/>
        </w:rPr>
      </w:pPr>
      <w:bookmarkStart w:id="22" w:name="_Toc71289968"/>
      <w:r w:rsidRPr="00DE40ED">
        <w:rPr>
          <w:rFonts w:ascii="Gill Sans MT" w:hAnsi="Gill Sans MT"/>
          <w:lang w:val="es-PE"/>
        </w:rPr>
        <w:t>RETROALIMENTACIÓN DE LOS BENEFICIARIOS</w:t>
      </w:r>
      <w:bookmarkEnd w:id="22"/>
      <w:r w:rsidR="0008770A" w:rsidRPr="00DE40ED">
        <w:rPr>
          <w:rFonts w:ascii="Gill Sans MT" w:hAnsi="Gill Sans MT"/>
          <w:lang w:val="es-PE"/>
        </w:rPr>
        <w:t xml:space="preserve"> </w:t>
      </w:r>
    </w:p>
    <w:p w14:paraId="3A0E3DFB" w14:textId="77777777" w:rsidR="00D353B6" w:rsidRPr="00DE40ED" w:rsidRDefault="00D353B6" w:rsidP="00D353B6">
      <w:pPr>
        <w:rPr>
          <w:lang w:val="es-PE"/>
        </w:rPr>
      </w:pPr>
    </w:p>
    <w:p w14:paraId="0A040A58" w14:textId="43126407" w:rsidR="00C05070" w:rsidRPr="00756BAD" w:rsidRDefault="00756BAD" w:rsidP="00D353B6">
      <w:pPr>
        <w:pStyle w:val="Heading2"/>
        <w:rPr>
          <w:rFonts w:ascii="Gill Sans MT" w:hAnsi="Gill Sans MT"/>
          <w:lang w:val="es-PE"/>
        </w:rPr>
      </w:pPr>
      <w:bookmarkStart w:id="23" w:name="_Toc71289969"/>
      <w:r w:rsidRPr="00756BAD">
        <w:rPr>
          <w:rFonts w:ascii="Gill Sans MT" w:hAnsi="Gill Sans MT"/>
          <w:lang w:val="es-PE"/>
        </w:rPr>
        <w:t xml:space="preserve">ACTIVIDADES Y PRODUCTOS </w:t>
      </w:r>
      <w:r w:rsidR="00CC1A1F" w:rsidRPr="00756BAD">
        <w:rPr>
          <w:rFonts w:ascii="Gill Sans MT" w:hAnsi="Gill Sans MT"/>
          <w:lang w:val="es-PE"/>
        </w:rPr>
        <w:t>CLA</w:t>
      </w:r>
      <w:bookmarkEnd w:id="23"/>
    </w:p>
    <w:p w14:paraId="1AEA6AE6" w14:textId="77777777" w:rsidR="00D353B6" w:rsidRPr="00756BAD" w:rsidRDefault="00D353B6" w:rsidP="00D353B6">
      <w:pPr>
        <w:rPr>
          <w:lang w:val="es-PE"/>
        </w:rPr>
      </w:pPr>
    </w:p>
    <w:p w14:paraId="440FDB82" w14:textId="77777777" w:rsidR="00D353B6" w:rsidRPr="00756BAD" w:rsidRDefault="00D353B6" w:rsidP="00D353B6">
      <w:pPr>
        <w:rPr>
          <w:lang w:val="es-PE"/>
        </w:rPr>
      </w:pPr>
    </w:p>
    <w:p w14:paraId="445E3F6C" w14:textId="77777777" w:rsidR="00466123" w:rsidRDefault="00466123" w:rsidP="00D353B6">
      <w:pPr>
        <w:rPr>
          <w:lang w:val="es-PE"/>
        </w:rPr>
        <w:sectPr w:rsidR="00466123" w:rsidSect="007B5699">
          <w:pgSz w:w="12240" w:h="15840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52965BD4" w14:textId="7467ADA6" w:rsidR="00BA4AE0" w:rsidRPr="0027544A" w:rsidRDefault="00BA4AE0" w:rsidP="00BA4AE0">
      <w:pPr>
        <w:pStyle w:val="Caption"/>
        <w:keepNext/>
        <w:rPr>
          <w:rFonts w:ascii="Gill Sans MT" w:hAnsi="Gill Sans MT"/>
          <w:lang w:val="es-ES"/>
        </w:rPr>
      </w:pPr>
      <w:r w:rsidRPr="0027544A">
        <w:rPr>
          <w:rFonts w:ascii="Gill Sans MT" w:hAnsi="Gill Sans MT"/>
          <w:lang w:val="es-ES"/>
        </w:rPr>
        <w:lastRenderedPageBreak/>
        <w:t xml:space="preserve">Tabla </w:t>
      </w:r>
      <w:r w:rsidRPr="0027544A">
        <w:rPr>
          <w:rFonts w:ascii="Gill Sans MT" w:hAnsi="Gill Sans MT"/>
          <w:lang w:val="es-ES"/>
        </w:rPr>
        <w:fldChar w:fldCharType="begin"/>
      </w:r>
      <w:r w:rsidRPr="0027544A">
        <w:rPr>
          <w:rFonts w:ascii="Gill Sans MT" w:hAnsi="Gill Sans MT"/>
          <w:lang w:val="es-ES"/>
        </w:rPr>
        <w:instrText xml:space="preserve"> SEQ Exhibit \* ARABIC </w:instrText>
      </w:r>
      <w:r w:rsidRPr="0027544A">
        <w:rPr>
          <w:rFonts w:ascii="Gill Sans MT" w:hAnsi="Gill Sans MT"/>
          <w:lang w:val="es-ES"/>
        </w:rPr>
        <w:fldChar w:fldCharType="separate"/>
      </w:r>
      <w:r>
        <w:rPr>
          <w:rFonts w:ascii="Gill Sans MT" w:hAnsi="Gill Sans MT"/>
          <w:noProof/>
          <w:lang w:val="es-ES"/>
        </w:rPr>
        <w:t>3</w:t>
      </w:r>
      <w:r w:rsidRPr="0027544A">
        <w:rPr>
          <w:rFonts w:ascii="Gill Sans MT" w:hAnsi="Gill Sans MT"/>
          <w:lang w:val="es-ES"/>
        </w:rPr>
        <w:fldChar w:fldCharType="end"/>
      </w:r>
      <w:r w:rsidRPr="0027544A">
        <w:rPr>
          <w:rFonts w:ascii="Gill Sans MT" w:hAnsi="Gill Sans MT"/>
          <w:lang w:val="es-ES"/>
        </w:rPr>
        <w:t>. Matriz del plan de aprendizaje</w:t>
      </w:r>
    </w:p>
    <w:tbl>
      <w:tblPr>
        <w:tblW w:w="134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  <w:tblCaption w:val="Tabla 3. Matriz del plan de aprendizaje"/>
        <w:tblDescription w:val="Tabla 3. Matriz del plan de aprendizaje"/>
      </w:tblPr>
      <w:tblGrid>
        <w:gridCol w:w="1985"/>
        <w:gridCol w:w="1559"/>
        <w:gridCol w:w="2977"/>
        <w:gridCol w:w="1134"/>
        <w:gridCol w:w="1134"/>
        <w:gridCol w:w="1560"/>
        <w:gridCol w:w="1531"/>
        <w:gridCol w:w="1587"/>
      </w:tblGrid>
      <w:tr w:rsidR="00E20652" w:rsidRPr="0027544A" w14:paraId="0F760877" w14:textId="77777777" w:rsidTr="00092E95">
        <w:trPr>
          <w:trHeight w:val="288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8C8985"/>
          </w:tcPr>
          <w:p w14:paraId="1DF9864F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brecha de conocimiento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8C8985"/>
          </w:tcPr>
          <w:p w14:paraId="08A256E6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Pregunta de aprendizaje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8C8985"/>
          </w:tcPr>
          <w:p w14:paraId="56EC72FF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Descripción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C8985"/>
          </w:tcPr>
          <w:p w14:paraId="48047861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Plazo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C8985"/>
          </w:tcPr>
          <w:p w14:paraId="6E8AEF9C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 xml:space="preserve">Usuario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8C8985"/>
          </w:tcPr>
          <w:p w14:paraId="631733B9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Uso previsto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8C8985"/>
          </w:tcPr>
          <w:p w14:paraId="0C282A62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Actividad de aprendizaje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shd w:val="clear" w:color="auto" w:fill="8C8985"/>
          </w:tcPr>
          <w:p w14:paraId="7BEEB3D6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180" w:lineRule="auto"/>
              <w:ind w:right="-137"/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</w:pPr>
            <w:r w:rsidRPr="0027544A">
              <w:rPr>
                <w:rFonts w:ascii="Gill Sans MT" w:hAnsi="Gill Sans MT"/>
                <w:b/>
                <w:smallCaps/>
                <w:color w:val="FFFFFF" w:themeColor="background1"/>
                <w:lang w:val="es-ES"/>
              </w:rPr>
              <w:t>Producto de aprendizaje</w:t>
            </w:r>
          </w:p>
        </w:tc>
      </w:tr>
      <w:tr w:rsidR="00E20652" w:rsidRPr="00844A93" w14:paraId="4AFA3FEB" w14:textId="77777777" w:rsidTr="00092E95">
        <w:trPr>
          <w:trHeight w:val="1079"/>
        </w:trPr>
        <w:tc>
          <w:tcPr>
            <w:tcW w:w="1985" w:type="dxa"/>
            <w:tcBorders>
              <w:top w:val="single" w:sz="4" w:space="0" w:color="000000"/>
              <w:bottom w:val="single" w:sz="4" w:space="0" w:color="auto"/>
            </w:tcBorders>
          </w:tcPr>
          <w:p w14:paraId="3E2F6A1D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brecha de conocimiento identificada.]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14:paraId="3C06ACCF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pregunta de aprendizaje.]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auto"/>
            </w:tcBorders>
          </w:tcPr>
          <w:p w14:paraId="6720459B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una breve operacionalización de la pregunta de aprendizaje.]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5C1B454A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104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fecha en que la actividad debe responder la pregunta de aprendizaje.]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1D3E1D00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el usuario que hará uso de esta.]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72EB38CD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que acción se realizará en función de esta información.]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auto"/>
            </w:tcBorders>
          </w:tcPr>
          <w:p w14:paraId="44EF0C54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la actividad planificada para dar respuesta a esta pregunta de aprendizaje.]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</w:tcBorders>
          </w:tcPr>
          <w:p w14:paraId="21B8D619" w14:textId="77777777" w:rsidR="00E20652" w:rsidRPr="0027544A" w:rsidRDefault="00E20652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z w:val="18"/>
                <w:szCs w:val="18"/>
                <w:lang w:val="es-ES"/>
              </w:rPr>
              <w:t>[Ingrese el producto para difundir el conocimiento generado.]</w:t>
            </w:r>
          </w:p>
        </w:tc>
      </w:tr>
      <w:tr w:rsidR="00E20652" w:rsidRPr="00844A93" w14:paraId="68096E06" w14:textId="77777777" w:rsidTr="00092E95">
        <w:trPr>
          <w:trHeight w:val="624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17E92AC" w14:textId="4FBD8F5C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FCD8E87" w14:textId="4F74D288" w:rsidR="00E20652" w:rsidRPr="0027544A" w:rsidRDefault="00E20652" w:rsidP="00092E95">
            <w:pPr>
              <w:spacing w:after="0"/>
              <w:ind w:right="-159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5BE193CD" w14:textId="63BC722B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7F0199A" w14:textId="08CE0C59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1132BFF" w14:textId="2BC3923E" w:rsidR="00E20652" w:rsidRPr="0027544A" w:rsidRDefault="00E20652" w:rsidP="00092E95">
            <w:pPr>
              <w:spacing w:after="0"/>
              <w:ind w:right="-47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311816C" w14:textId="77777777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14:paraId="37A1CF2C" w14:textId="739AE437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14:paraId="55959F34" w14:textId="6A1E44A0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</w:tr>
      <w:tr w:rsidR="00E20652" w:rsidRPr="00844A93" w14:paraId="5FDDA73E" w14:textId="77777777" w:rsidTr="00092E95">
        <w:trPr>
          <w:trHeight w:val="624"/>
        </w:trPr>
        <w:tc>
          <w:tcPr>
            <w:tcW w:w="1985" w:type="dxa"/>
            <w:tcBorders>
              <w:top w:val="single" w:sz="4" w:space="0" w:color="auto"/>
              <w:bottom w:val="single" w:sz="4" w:space="0" w:color="000000"/>
            </w:tcBorders>
          </w:tcPr>
          <w:p w14:paraId="316BCC84" w14:textId="61640333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14:paraId="6264E65C" w14:textId="3005F933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000000"/>
            </w:tcBorders>
          </w:tcPr>
          <w:p w14:paraId="3B5D2249" w14:textId="55B4C1CE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38B51AEB" w14:textId="44CE4A17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3FCD70C5" w14:textId="622B0824" w:rsidR="00E20652" w:rsidRPr="0027544A" w:rsidRDefault="00E20652" w:rsidP="00092E95">
            <w:pPr>
              <w:spacing w:after="0"/>
              <w:ind w:right="-47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000000"/>
            </w:tcBorders>
          </w:tcPr>
          <w:p w14:paraId="182793FD" w14:textId="41494B58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000000"/>
            </w:tcBorders>
          </w:tcPr>
          <w:p w14:paraId="5C5FA99B" w14:textId="36A148DC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000000"/>
            </w:tcBorders>
          </w:tcPr>
          <w:p w14:paraId="605CB6CC" w14:textId="4AE54F5B" w:rsidR="00E20652" w:rsidRPr="0027544A" w:rsidRDefault="00E20652" w:rsidP="00092E95">
            <w:pPr>
              <w:spacing w:after="0"/>
              <w:rPr>
                <w:rFonts w:ascii="Gill Sans MT" w:hAnsi="Gill Sans MT"/>
                <w:sz w:val="18"/>
                <w:szCs w:val="18"/>
                <w:lang w:val="es-ES"/>
              </w:rPr>
            </w:pPr>
          </w:p>
        </w:tc>
      </w:tr>
    </w:tbl>
    <w:p w14:paraId="3C067722" w14:textId="7ACC9953" w:rsidR="00C11ADC" w:rsidRPr="008C2F0F" w:rsidRDefault="00C11AD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  <w:lang w:val="es-PE"/>
        </w:rPr>
      </w:pPr>
    </w:p>
    <w:p w14:paraId="43E91A0C" w14:textId="239DBD17" w:rsidR="00493BF5" w:rsidRPr="008C2F0F" w:rsidRDefault="00493BF5">
      <w:pPr>
        <w:rPr>
          <w:rFonts w:ascii="Gill Sans MT" w:hAnsi="Gill Sans MT"/>
          <w:lang w:val="es-PE"/>
        </w:rPr>
      </w:pPr>
    </w:p>
    <w:p w14:paraId="6AE37DFA" w14:textId="6B28D26D" w:rsidR="00A06D9A" w:rsidRPr="008C2F0F" w:rsidRDefault="00A06D9A">
      <w:pPr>
        <w:rPr>
          <w:rFonts w:ascii="Gill Sans MT" w:hAnsi="Gill Sans MT"/>
          <w:lang w:val="es-PE"/>
        </w:rPr>
      </w:pPr>
    </w:p>
    <w:p w14:paraId="1A7BFF64" w14:textId="77777777" w:rsidR="00BA4AE0" w:rsidRPr="008C2F0F" w:rsidRDefault="00BA4AE0">
      <w:pPr>
        <w:rPr>
          <w:rFonts w:ascii="Gill Sans MT" w:hAnsi="Gill Sans MT"/>
          <w:lang w:val="es-PE"/>
        </w:rPr>
        <w:sectPr w:rsidR="00BA4AE0" w:rsidRPr="008C2F0F" w:rsidSect="00466123">
          <w:pgSz w:w="15840" w:h="12240" w:orient="landscape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72B75D23" w14:textId="4F45191D" w:rsidR="006520FA" w:rsidRPr="00756BAD" w:rsidRDefault="00756BAD" w:rsidP="00AF550D">
      <w:pPr>
        <w:pStyle w:val="Heading1"/>
        <w:ind w:left="284"/>
        <w:rPr>
          <w:rFonts w:ascii="Gill Sans MT" w:hAnsi="Gill Sans MT"/>
          <w:lang w:val="es-PE"/>
        </w:rPr>
      </w:pPr>
      <w:bookmarkStart w:id="24" w:name="_Toc71289970"/>
      <w:r w:rsidRPr="00756BAD">
        <w:rPr>
          <w:rFonts w:ascii="Gill Sans MT" w:hAnsi="Gill Sans MT"/>
          <w:lang w:val="es-PE"/>
        </w:rPr>
        <w:lastRenderedPageBreak/>
        <w:t>PLAN DE GESTIÓN DE DATOS</w:t>
      </w:r>
      <w:bookmarkEnd w:id="24"/>
    </w:p>
    <w:p w14:paraId="42586891" w14:textId="203C1E1F" w:rsidR="00654A03" w:rsidRDefault="00756BAD" w:rsidP="00654A03">
      <w:pPr>
        <w:pStyle w:val="Heading2"/>
        <w:rPr>
          <w:rFonts w:ascii="Gill Sans MT" w:hAnsi="Gill Sans MT"/>
        </w:rPr>
      </w:pPr>
      <w:bookmarkStart w:id="25" w:name="_Toc71289971"/>
      <w:r>
        <w:rPr>
          <w:rFonts w:ascii="Gill Sans MT" w:hAnsi="Gill Sans MT"/>
        </w:rPr>
        <w:t>RECOLECCIÓN DE DATOS</w:t>
      </w:r>
      <w:bookmarkEnd w:id="25"/>
    </w:p>
    <w:p w14:paraId="34CB1F3D" w14:textId="77777777" w:rsidR="006261A3" w:rsidRPr="006261A3" w:rsidRDefault="006261A3" w:rsidP="006261A3"/>
    <w:p w14:paraId="72B75D27" w14:textId="3E2A40EF" w:rsidR="006520FA" w:rsidRPr="00756BAD" w:rsidRDefault="00756BAD" w:rsidP="002B3483">
      <w:pPr>
        <w:pStyle w:val="Heading2"/>
        <w:rPr>
          <w:rFonts w:ascii="Gill Sans MT" w:hAnsi="Gill Sans MT"/>
          <w:lang w:val="es-PE"/>
        </w:rPr>
      </w:pPr>
      <w:bookmarkStart w:id="26" w:name="_Toc71289972"/>
      <w:r w:rsidRPr="00756BAD">
        <w:rPr>
          <w:rFonts w:ascii="Gill Sans MT" w:hAnsi="Gill Sans MT"/>
          <w:lang w:val="es-PE"/>
        </w:rPr>
        <w:t>CALIDAD DE LOS DATOS</w:t>
      </w:r>
      <w:bookmarkEnd w:id="26"/>
    </w:p>
    <w:p w14:paraId="40C0474D" w14:textId="77777777" w:rsidR="006261A3" w:rsidRPr="00756BAD" w:rsidRDefault="006261A3" w:rsidP="006261A3">
      <w:pPr>
        <w:rPr>
          <w:lang w:val="es-PE"/>
        </w:rPr>
      </w:pPr>
    </w:p>
    <w:p w14:paraId="00A9021B" w14:textId="5DA22AEC" w:rsidR="006E20B7" w:rsidRDefault="00756BAD" w:rsidP="006E20B7">
      <w:pPr>
        <w:pStyle w:val="Heading2"/>
        <w:rPr>
          <w:rFonts w:ascii="Gill Sans MT" w:hAnsi="Gill Sans MT"/>
        </w:rPr>
      </w:pPr>
      <w:bookmarkStart w:id="27" w:name="_Toc71289973"/>
      <w:r>
        <w:rPr>
          <w:rFonts w:ascii="Gill Sans MT" w:hAnsi="Gill Sans MT"/>
        </w:rPr>
        <w:t>ALMACENAMIENTO DE DATOS</w:t>
      </w:r>
      <w:bookmarkEnd w:id="27"/>
    </w:p>
    <w:p w14:paraId="68EB6E5B" w14:textId="2AF5779F" w:rsidR="00CC1A1F" w:rsidRDefault="00CC1A1F" w:rsidP="00CC1A1F"/>
    <w:p w14:paraId="25FACB15" w14:textId="3A7D26A7" w:rsidR="00CC1A1F" w:rsidRPr="00CC1A1F" w:rsidRDefault="00756BAD" w:rsidP="00CC1A1F">
      <w:pPr>
        <w:pStyle w:val="Heading2"/>
        <w:rPr>
          <w:rFonts w:ascii="Gill Sans MT" w:hAnsi="Gill Sans MT"/>
        </w:rPr>
      </w:pPr>
      <w:bookmarkStart w:id="28" w:name="_Toc71289974"/>
      <w:r>
        <w:rPr>
          <w:rFonts w:ascii="Gill Sans MT" w:hAnsi="Gill Sans MT"/>
        </w:rPr>
        <w:t>ENVÍO DE DATOS</w:t>
      </w:r>
      <w:bookmarkEnd w:id="28"/>
    </w:p>
    <w:p w14:paraId="55593C07" w14:textId="77777777" w:rsidR="006261A3" w:rsidRPr="006261A3" w:rsidRDefault="006261A3" w:rsidP="006261A3"/>
    <w:p w14:paraId="08F43EB1" w14:textId="1AA1D0BE" w:rsidR="00D91FCE" w:rsidRPr="00721231" w:rsidRDefault="00721231" w:rsidP="00F13AB2">
      <w:pPr>
        <w:pStyle w:val="Heading2"/>
        <w:rPr>
          <w:rFonts w:ascii="Gill Sans MT" w:hAnsi="Gill Sans MT"/>
          <w:lang w:val="es-PE"/>
        </w:rPr>
      </w:pPr>
      <w:bookmarkStart w:id="29" w:name="_Toc71289975"/>
      <w:r w:rsidRPr="00721231">
        <w:rPr>
          <w:rFonts w:ascii="Gill Sans MT" w:hAnsi="Gill Sans MT"/>
          <w:lang w:val="es-PE"/>
        </w:rPr>
        <w:t>SEGURIDAD DE LOS DATOS</w:t>
      </w:r>
      <w:bookmarkEnd w:id="29"/>
    </w:p>
    <w:p w14:paraId="3BA74A4F" w14:textId="5193EFE9" w:rsidR="00D91FCE" w:rsidRPr="00721231" w:rsidRDefault="00D91FCE" w:rsidP="00D91FCE">
      <w:pPr>
        <w:spacing w:after="0"/>
        <w:rPr>
          <w:rFonts w:ascii="Gill Sans MT" w:hAnsi="Gill Sans MT"/>
          <w:lang w:val="es-PE"/>
        </w:rPr>
      </w:pPr>
    </w:p>
    <w:p w14:paraId="1590F2CE" w14:textId="1B825424" w:rsidR="00F13AB2" w:rsidRPr="00493172" w:rsidRDefault="00D91FCE" w:rsidP="00F13AB2">
      <w:pPr>
        <w:pStyle w:val="Heading2"/>
        <w:rPr>
          <w:rFonts w:ascii="Gill Sans MT" w:hAnsi="Gill Sans MT"/>
          <w:lang w:val="es-PE"/>
        </w:rPr>
      </w:pPr>
      <w:r w:rsidRPr="00721231">
        <w:rPr>
          <w:rFonts w:ascii="Gill Sans MT" w:hAnsi="Gill Sans MT"/>
          <w:lang w:val="es-PE"/>
        </w:rPr>
        <w:t xml:space="preserve"> </w:t>
      </w:r>
      <w:bookmarkStart w:id="30" w:name="_Toc71289976"/>
      <w:r w:rsidR="00493172">
        <w:rPr>
          <w:rFonts w:ascii="Gill Sans MT" w:hAnsi="Gill Sans MT"/>
          <w:lang w:val="es-PE"/>
        </w:rPr>
        <w:t>SOLUCIÓN DE INFORMACIÓN DE DESARROLLO (DIS) DE USAID</w:t>
      </w:r>
      <w:bookmarkEnd w:id="30"/>
    </w:p>
    <w:p w14:paraId="30DF69C3" w14:textId="2AE94A5A" w:rsidR="00A54DC8" w:rsidRPr="00493172" w:rsidRDefault="00A54DC8" w:rsidP="00F13AB2">
      <w:pPr>
        <w:spacing w:after="0"/>
        <w:rPr>
          <w:rFonts w:ascii="Gill Sans MT" w:hAnsi="Gill Sans MT"/>
          <w:lang w:val="es-PE"/>
        </w:rPr>
      </w:pPr>
    </w:p>
    <w:p w14:paraId="0EFF7677" w14:textId="77777777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6B543A91" w14:textId="77777777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54C3CEDE" w14:textId="1872C0F3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25492D01" w14:textId="7DD64BFD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36D7F27C" w14:textId="65DD0AD1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2AA66AD5" w14:textId="77777777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0B82838D" w14:textId="6126E38A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1B33B98F" w14:textId="77777777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1A6C3BD5" w14:textId="752C4C25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4637F288" w14:textId="61D9DBD9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621D1815" w14:textId="056D403D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3FA8169B" w14:textId="3C0726D8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4DDBDECE" w14:textId="7EA3BDF3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10134B2D" w14:textId="1F0DF582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120875D2" w14:textId="7501859F" w:rsidR="004052F5" w:rsidRPr="00493172" w:rsidRDefault="004052F5" w:rsidP="00D91FCE">
      <w:pPr>
        <w:spacing w:after="0"/>
        <w:rPr>
          <w:rFonts w:ascii="Gill Sans MT" w:hAnsi="Gill Sans MT"/>
          <w:lang w:val="es-PE"/>
        </w:rPr>
      </w:pPr>
    </w:p>
    <w:p w14:paraId="2B0B6977" w14:textId="77777777" w:rsidR="00791BEC" w:rsidRPr="00493172" w:rsidRDefault="00791BEC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  <w:r w:rsidRPr="00493172">
        <w:rPr>
          <w:rFonts w:ascii="Gill Sans MT" w:hAnsi="Gill Sans MT"/>
          <w:lang w:val="es-PE"/>
        </w:rPr>
        <w:br w:type="page"/>
      </w:r>
    </w:p>
    <w:p w14:paraId="72B75D31" w14:textId="51DC7804" w:rsidR="006520FA" w:rsidRPr="00503AFC" w:rsidRDefault="00493172" w:rsidP="00EA1064">
      <w:pPr>
        <w:pStyle w:val="Heading1"/>
        <w:rPr>
          <w:rFonts w:ascii="Gill Sans MT" w:hAnsi="Gill Sans MT"/>
        </w:rPr>
      </w:pPr>
      <w:bookmarkStart w:id="31" w:name="_Toc71289977"/>
      <w:r>
        <w:rPr>
          <w:rFonts w:ascii="Gill Sans MT" w:hAnsi="Gill Sans MT"/>
        </w:rPr>
        <w:lastRenderedPageBreak/>
        <w:t>PLAN DE COMUNICACIÓN</w:t>
      </w:r>
      <w:bookmarkEnd w:id="31"/>
    </w:p>
    <w:p w14:paraId="72B75D33" w14:textId="6268291D" w:rsidR="006520FA" w:rsidRPr="00503AFC" w:rsidRDefault="006520F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72B75D47" w14:textId="0C7203E0" w:rsidR="006520FA" w:rsidRPr="00503AFC" w:rsidRDefault="006520FA">
      <w:pPr>
        <w:rPr>
          <w:rFonts w:ascii="Gill Sans MT" w:hAnsi="Gill Sans MT"/>
        </w:rPr>
      </w:pPr>
    </w:p>
    <w:p w14:paraId="6761B5C2" w14:textId="06D9F37F" w:rsidR="00127904" w:rsidRPr="00503AFC" w:rsidRDefault="00127904">
      <w:pPr>
        <w:rPr>
          <w:rFonts w:ascii="Gill Sans MT" w:hAnsi="Gill Sans MT"/>
        </w:rPr>
      </w:pPr>
    </w:p>
    <w:p w14:paraId="113A0E79" w14:textId="6511931A" w:rsidR="00127904" w:rsidRPr="00503AFC" w:rsidRDefault="00127904">
      <w:pPr>
        <w:rPr>
          <w:rFonts w:ascii="Gill Sans MT" w:hAnsi="Gill Sans MT"/>
        </w:rPr>
      </w:pPr>
    </w:p>
    <w:p w14:paraId="0ECCF050" w14:textId="77777777" w:rsidR="00235A1C" w:rsidRDefault="00235A1C">
      <w:pPr>
        <w:rPr>
          <w:rFonts w:ascii="Gill Sans MT" w:hAnsi="Gill Sans MT"/>
        </w:rPr>
        <w:sectPr w:rsidR="00235A1C" w:rsidSect="00BA4AE0">
          <w:pgSz w:w="12240" w:h="15840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00ECF972" w14:textId="5BD4E78E" w:rsidR="00FD3F81" w:rsidRPr="0027544A" w:rsidRDefault="00FD3F81" w:rsidP="00FD3F81">
      <w:pPr>
        <w:pStyle w:val="Caption"/>
        <w:keepNext/>
        <w:rPr>
          <w:lang w:val="es-ES"/>
        </w:rPr>
      </w:pPr>
      <w:r w:rsidRPr="0027544A">
        <w:rPr>
          <w:lang w:val="es-ES"/>
        </w:rPr>
        <w:lastRenderedPageBreak/>
        <w:t xml:space="preserve">Tabla </w:t>
      </w:r>
      <w:r w:rsidRPr="0027544A">
        <w:rPr>
          <w:lang w:val="es-ES"/>
        </w:rPr>
        <w:fldChar w:fldCharType="begin"/>
      </w:r>
      <w:r w:rsidRPr="0027544A">
        <w:rPr>
          <w:lang w:val="es-ES"/>
        </w:rPr>
        <w:instrText xml:space="preserve"> SEQ Exhibit \* ARABIC </w:instrText>
      </w:r>
      <w:r w:rsidRPr="0027544A">
        <w:rPr>
          <w:lang w:val="es-ES"/>
        </w:rPr>
        <w:fldChar w:fldCharType="separate"/>
      </w:r>
      <w:r>
        <w:rPr>
          <w:noProof/>
          <w:lang w:val="es-ES"/>
        </w:rPr>
        <w:t>4</w:t>
      </w:r>
      <w:r w:rsidRPr="0027544A">
        <w:rPr>
          <w:lang w:val="es-ES"/>
        </w:rPr>
        <w:fldChar w:fldCharType="end"/>
      </w:r>
      <w:r w:rsidRPr="0027544A">
        <w:rPr>
          <w:lang w:val="es-ES"/>
        </w:rPr>
        <w:t>. Matriz de comunicación</w:t>
      </w:r>
    </w:p>
    <w:tbl>
      <w:tblPr>
        <w:tblW w:w="13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  <w:tblCaption w:val="Tabla 4. Matriz de comunicación"/>
        <w:tblDescription w:val="Tabla 4. Matriz de comunicación"/>
      </w:tblPr>
      <w:tblGrid>
        <w:gridCol w:w="988"/>
        <w:gridCol w:w="3402"/>
        <w:gridCol w:w="2127"/>
        <w:gridCol w:w="1843"/>
        <w:gridCol w:w="1417"/>
        <w:gridCol w:w="1559"/>
        <w:gridCol w:w="1984"/>
      </w:tblGrid>
      <w:tr w:rsidR="00D71387" w:rsidRPr="00844A93" w14:paraId="70829A8A" w14:textId="77777777" w:rsidTr="00092E95">
        <w:trPr>
          <w:trHeight w:val="20"/>
        </w:trPr>
        <w:tc>
          <w:tcPr>
            <w:tcW w:w="988" w:type="dxa"/>
            <w:shd w:val="clear" w:color="auto" w:fill="6C6463"/>
          </w:tcPr>
          <w:p w14:paraId="2B9F9395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ACTOR</w:t>
            </w:r>
          </w:p>
        </w:tc>
        <w:tc>
          <w:tcPr>
            <w:tcW w:w="3402" w:type="dxa"/>
            <w:shd w:val="clear" w:color="auto" w:fill="6C6463"/>
          </w:tcPr>
          <w:p w14:paraId="23ED78DF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USO DE LA INFORMACIÓN</w:t>
            </w:r>
          </w:p>
        </w:tc>
        <w:tc>
          <w:tcPr>
            <w:tcW w:w="2127" w:type="dxa"/>
            <w:shd w:val="clear" w:color="auto" w:fill="6C6463"/>
          </w:tcPr>
          <w:p w14:paraId="6842D043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ROL EN MEL</w:t>
            </w:r>
          </w:p>
        </w:tc>
        <w:tc>
          <w:tcPr>
            <w:tcW w:w="1843" w:type="dxa"/>
            <w:shd w:val="clear" w:color="auto" w:fill="6C6463"/>
          </w:tcPr>
          <w:p w14:paraId="663C7E98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NECESIDAD DE INFORMACIÓN</w:t>
            </w:r>
          </w:p>
        </w:tc>
        <w:tc>
          <w:tcPr>
            <w:tcW w:w="1417" w:type="dxa"/>
            <w:shd w:val="clear" w:color="auto" w:fill="6C6463"/>
          </w:tcPr>
          <w:p w14:paraId="39D16868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FRECUENCIA DE REPORTE</w:t>
            </w:r>
          </w:p>
        </w:tc>
        <w:tc>
          <w:tcPr>
            <w:tcW w:w="1559" w:type="dxa"/>
            <w:shd w:val="clear" w:color="auto" w:fill="6C6463"/>
          </w:tcPr>
          <w:p w14:paraId="319F39CB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FORMATO</w:t>
            </w:r>
          </w:p>
        </w:tc>
        <w:tc>
          <w:tcPr>
            <w:tcW w:w="1984" w:type="dxa"/>
            <w:shd w:val="clear" w:color="auto" w:fill="6C6463"/>
          </w:tcPr>
          <w:p w14:paraId="4478FCAF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RESPONSABLE DE PROPORCIONAR LA INFORMACIÓN</w:t>
            </w:r>
          </w:p>
        </w:tc>
      </w:tr>
      <w:tr w:rsidR="00D71387" w:rsidRPr="0027544A" w14:paraId="740ADD62" w14:textId="77777777" w:rsidTr="00092E95">
        <w:trPr>
          <w:trHeight w:val="20"/>
        </w:trPr>
        <w:tc>
          <w:tcPr>
            <w:tcW w:w="988" w:type="dxa"/>
            <w:tcBorders>
              <w:bottom w:val="single" w:sz="4" w:space="0" w:color="auto"/>
            </w:tcBorders>
          </w:tcPr>
          <w:p w14:paraId="5D6F9F96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Quién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E4A1649" w14:textId="77777777" w:rsidR="00D71387" w:rsidRPr="0027544A" w:rsidRDefault="00D71387" w:rsidP="00092E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Por qué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45AB5D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ACBD524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Qué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BCB56C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  <w:proofErr w:type="gramStart"/>
            <w:r w:rsidRPr="0027544A">
              <w:rPr>
                <w:rFonts w:ascii="Gill Sans MT" w:hAnsi="Gill Sans MT"/>
                <w:lang w:val="es-ES"/>
              </w:rPr>
              <w:t>Cuándo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88C6ED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Cómo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45201" w14:textId="77777777" w:rsidR="00D71387" w:rsidRPr="0027544A" w:rsidRDefault="00D71387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Quién</w:t>
            </w:r>
          </w:p>
        </w:tc>
      </w:tr>
      <w:tr w:rsidR="00D71387" w:rsidRPr="0027544A" w14:paraId="6B351B30" w14:textId="77777777" w:rsidTr="00092E95">
        <w:trPr>
          <w:trHeight w:val="398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243" w14:textId="60739970" w:rsidR="00D71387" w:rsidRPr="0027544A" w:rsidRDefault="00D71387" w:rsidP="00092E95">
            <w:pPr>
              <w:spacing w:after="0"/>
              <w:ind w:right="-112"/>
              <w:jc w:val="center"/>
              <w:rPr>
                <w:rFonts w:ascii="Gill Sans MT" w:hAnsi="Gill Sans MT"/>
                <w:lang w:val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5C6" w14:textId="7061512A" w:rsidR="00D71387" w:rsidRPr="0027544A" w:rsidRDefault="00D71387" w:rsidP="00D71387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B4E" w14:textId="77777777" w:rsidR="00D71387" w:rsidRPr="0027544A" w:rsidRDefault="00D71387" w:rsidP="00092E95">
            <w:pPr>
              <w:pStyle w:val="TableText"/>
              <w:spacing w:line="240" w:lineRule="auto"/>
              <w:rPr>
                <w:color w:val="6C6463"/>
                <w:sz w:val="22"/>
                <w:szCs w:val="22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1AEB" w14:textId="342E56D7" w:rsidR="00D71387" w:rsidRPr="0027544A" w:rsidRDefault="00D71387" w:rsidP="00D71387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3E3" w14:textId="1478CD21" w:rsidR="00D71387" w:rsidRPr="0027544A" w:rsidRDefault="00D71387" w:rsidP="00D71387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1D9A" w14:textId="32187E0C" w:rsidR="00D71387" w:rsidRPr="0027544A" w:rsidRDefault="00D71387" w:rsidP="00D71387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AE0" w14:textId="5CF69CAD" w:rsidR="00D71387" w:rsidRPr="0027544A" w:rsidRDefault="00D71387" w:rsidP="00D71387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  <w:lang w:val="es-ES"/>
              </w:rPr>
            </w:pPr>
          </w:p>
        </w:tc>
      </w:tr>
    </w:tbl>
    <w:p w14:paraId="5F85BB09" w14:textId="3AF1D2B7" w:rsidR="00127904" w:rsidRPr="00503AFC" w:rsidRDefault="00127904">
      <w:pPr>
        <w:rPr>
          <w:rFonts w:ascii="Gill Sans MT" w:hAnsi="Gill Sans MT"/>
        </w:rPr>
      </w:pPr>
    </w:p>
    <w:p w14:paraId="13BC43A5" w14:textId="77777777" w:rsidR="003B7EFD" w:rsidRPr="00503AFC" w:rsidRDefault="003B7EFD" w:rsidP="00084EED">
      <w:r w:rsidRPr="00503AFC">
        <w:br w:type="page"/>
      </w:r>
    </w:p>
    <w:p w14:paraId="72B75D48" w14:textId="23536BC7" w:rsidR="006520FA" w:rsidRPr="00503AFC" w:rsidRDefault="00493172" w:rsidP="00EA1064">
      <w:pPr>
        <w:pStyle w:val="Heading1"/>
        <w:rPr>
          <w:rFonts w:ascii="Gill Sans MT" w:hAnsi="Gill Sans MT"/>
        </w:rPr>
      </w:pPr>
      <w:bookmarkStart w:id="32" w:name="_Toc71289978"/>
      <w:r>
        <w:rPr>
          <w:rFonts w:ascii="Gill Sans MT" w:hAnsi="Gill Sans MT"/>
        </w:rPr>
        <w:lastRenderedPageBreak/>
        <w:t xml:space="preserve">IMPLEMENTACIÓN DEL </w:t>
      </w:r>
      <w:r w:rsidR="00F82B43" w:rsidRPr="00503AFC">
        <w:rPr>
          <w:rFonts w:ascii="Gill Sans MT" w:hAnsi="Gill Sans MT"/>
        </w:rPr>
        <w:t>P</w:t>
      </w:r>
      <w:r w:rsidR="003473C2" w:rsidRPr="00503AFC">
        <w:rPr>
          <w:rFonts w:ascii="Gill Sans MT" w:hAnsi="Gill Sans MT"/>
        </w:rPr>
        <w:t>LAN</w:t>
      </w:r>
      <w:r w:rsidR="00F82B43" w:rsidRPr="00503AFC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>MEL</w:t>
      </w:r>
      <w:bookmarkEnd w:id="32"/>
    </w:p>
    <w:p w14:paraId="25E8469B" w14:textId="77777777" w:rsidR="002451D0" w:rsidRPr="00503AFC" w:rsidRDefault="002451D0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41CF9B7D" w14:textId="2982FDC9" w:rsidR="00C21669" w:rsidRPr="0027544A" w:rsidRDefault="00C21669" w:rsidP="00C21669">
      <w:pPr>
        <w:pStyle w:val="Caption"/>
        <w:keepNext/>
        <w:rPr>
          <w:lang w:val="es-ES"/>
        </w:rPr>
      </w:pPr>
      <w:r w:rsidRPr="0027544A">
        <w:rPr>
          <w:rFonts w:ascii="Gill Sans MT" w:hAnsi="Gill Sans MT"/>
          <w:lang w:val="es-ES"/>
        </w:rPr>
        <w:tab/>
      </w:r>
      <w:r w:rsidRPr="0027544A">
        <w:rPr>
          <w:lang w:val="es-ES"/>
        </w:rPr>
        <w:t xml:space="preserve">Tabla </w:t>
      </w:r>
      <w:r w:rsidRPr="0027544A">
        <w:rPr>
          <w:lang w:val="es-ES"/>
        </w:rPr>
        <w:fldChar w:fldCharType="begin"/>
      </w:r>
      <w:r w:rsidRPr="0027544A">
        <w:rPr>
          <w:lang w:val="es-ES"/>
        </w:rPr>
        <w:instrText xml:space="preserve"> SEQ Exhibit \* ARABIC </w:instrText>
      </w:r>
      <w:r w:rsidRPr="0027544A">
        <w:rPr>
          <w:lang w:val="es-ES"/>
        </w:rPr>
        <w:fldChar w:fldCharType="separate"/>
      </w:r>
      <w:r w:rsidR="009821E7">
        <w:rPr>
          <w:noProof/>
          <w:lang w:val="es-ES"/>
        </w:rPr>
        <w:t>5</w:t>
      </w:r>
      <w:r w:rsidRPr="0027544A">
        <w:rPr>
          <w:lang w:val="es-ES"/>
        </w:rPr>
        <w:fldChar w:fldCharType="end"/>
      </w:r>
      <w:r w:rsidRPr="0027544A">
        <w:rPr>
          <w:lang w:val="es-ES"/>
        </w:rPr>
        <w:t xml:space="preserve">. Roles, responsabilidades y cronograma 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  <w:tblCaption w:val="Tabla 5. Roles, responsabilidades y cronograma "/>
        <w:tblDescription w:val="Tabla 5. Roles, responsabilidades y cronograma "/>
      </w:tblPr>
      <w:tblGrid>
        <w:gridCol w:w="561"/>
        <w:gridCol w:w="1541"/>
        <w:gridCol w:w="1342"/>
        <w:gridCol w:w="662"/>
        <w:gridCol w:w="85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2188C" w:rsidRPr="0027544A" w14:paraId="43F3A332" w14:textId="77777777" w:rsidTr="00092E95">
        <w:trPr>
          <w:trHeight w:val="451"/>
        </w:trPr>
        <w:tc>
          <w:tcPr>
            <w:tcW w:w="2102" w:type="dxa"/>
            <w:gridSpan w:val="2"/>
            <w:vMerge w:val="restart"/>
            <w:shd w:val="clear" w:color="auto" w:fill="6C6463"/>
            <w:vAlign w:val="center"/>
          </w:tcPr>
          <w:p w14:paraId="32D77D97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ACTIVIDADES MEL</w:t>
            </w:r>
          </w:p>
        </w:tc>
        <w:tc>
          <w:tcPr>
            <w:tcW w:w="1342" w:type="dxa"/>
            <w:vMerge w:val="restart"/>
            <w:shd w:val="clear" w:color="auto" w:fill="6C6463"/>
            <w:textDirection w:val="btLr"/>
            <w:vAlign w:val="center"/>
          </w:tcPr>
          <w:p w14:paraId="0FF9C6ED" w14:textId="77777777" w:rsidR="0002188C" w:rsidRPr="0027544A" w:rsidRDefault="0002188C" w:rsidP="00092E95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RESPONSABLE</w:t>
            </w:r>
          </w:p>
        </w:tc>
        <w:tc>
          <w:tcPr>
            <w:tcW w:w="662" w:type="dxa"/>
            <w:vMerge w:val="restart"/>
            <w:shd w:val="clear" w:color="auto" w:fill="6C6463"/>
            <w:textDirection w:val="btLr"/>
            <w:vAlign w:val="center"/>
          </w:tcPr>
          <w:p w14:paraId="7C5126FE" w14:textId="77777777" w:rsidR="0002188C" w:rsidRPr="0027544A" w:rsidRDefault="0002188C" w:rsidP="00092E95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FRECUENCIA</w:t>
            </w:r>
          </w:p>
        </w:tc>
        <w:tc>
          <w:tcPr>
            <w:tcW w:w="851" w:type="dxa"/>
            <w:vMerge w:val="restart"/>
            <w:shd w:val="clear" w:color="auto" w:fill="6C6463"/>
            <w:textDirection w:val="btLr"/>
            <w:vAlign w:val="center"/>
          </w:tcPr>
          <w:p w14:paraId="5051E79E" w14:textId="77777777" w:rsidR="0002188C" w:rsidRPr="0027544A" w:rsidRDefault="0002188C" w:rsidP="00092E95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PRESUPUESTO</w:t>
            </w:r>
          </w:p>
        </w:tc>
        <w:tc>
          <w:tcPr>
            <w:tcW w:w="8505" w:type="dxa"/>
            <w:gridSpan w:val="20"/>
            <w:shd w:val="clear" w:color="auto" w:fill="6C6463"/>
            <w:vAlign w:val="center"/>
          </w:tcPr>
          <w:p w14:paraId="712F704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AÑO DE IMPLEMENTACIÓN</w:t>
            </w:r>
          </w:p>
        </w:tc>
      </w:tr>
      <w:tr w:rsidR="0002188C" w:rsidRPr="0027544A" w14:paraId="4DB5A4C4" w14:textId="77777777" w:rsidTr="00092E95">
        <w:trPr>
          <w:trHeight w:val="383"/>
        </w:trPr>
        <w:tc>
          <w:tcPr>
            <w:tcW w:w="2102" w:type="dxa"/>
            <w:gridSpan w:val="2"/>
            <w:vMerge/>
            <w:shd w:val="clear" w:color="auto" w:fill="6C6463"/>
          </w:tcPr>
          <w:p w14:paraId="74C8869C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1342" w:type="dxa"/>
            <w:vMerge/>
            <w:shd w:val="clear" w:color="auto" w:fill="6C6463"/>
          </w:tcPr>
          <w:p w14:paraId="4BE0F985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662" w:type="dxa"/>
            <w:vMerge/>
            <w:shd w:val="clear" w:color="auto" w:fill="6C6463"/>
          </w:tcPr>
          <w:p w14:paraId="10D13E0F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Merge/>
            <w:shd w:val="clear" w:color="auto" w:fill="6C6463"/>
          </w:tcPr>
          <w:p w14:paraId="464677A7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18690FF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</w:t>
            </w: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 1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11966FD1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</w:t>
            </w: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 2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534C6CC8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</w:t>
            </w: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 3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35F615EA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</w:t>
            </w: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 4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3CB38301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</w:t>
            </w: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F 5</w:t>
            </w:r>
          </w:p>
        </w:tc>
      </w:tr>
      <w:tr w:rsidR="0002188C" w:rsidRPr="0027544A" w14:paraId="458C5FC1" w14:textId="77777777" w:rsidTr="00092E95">
        <w:trPr>
          <w:trHeight w:val="590"/>
        </w:trPr>
        <w:tc>
          <w:tcPr>
            <w:tcW w:w="561" w:type="dxa"/>
            <w:shd w:val="clear" w:color="auto" w:fill="6C6463"/>
            <w:vAlign w:val="center"/>
          </w:tcPr>
          <w:p w14:paraId="4C7EC027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proofErr w:type="spellStart"/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N°</w:t>
            </w:r>
            <w:proofErr w:type="spellEnd"/>
          </w:p>
        </w:tc>
        <w:tc>
          <w:tcPr>
            <w:tcW w:w="1541" w:type="dxa"/>
            <w:shd w:val="clear" w:color="auto" w:fill="6C6463"/>
            <w:vAlign w:val="center"/>
          </w:tcPr>
          <w:p w14:paraId="359E86EA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Actividad</w:t>
            </w:r>
          </w:p>
        </w:tc>
        <w:tc>
          <w:tcPr>
            <w:tcW w:w="1342" w:type="dxa"/>
            <w:vMerge/>
            <w:shd w:val="clear" w:color="auto" w:fill="6C6463"/>
          </w:tcPr>
          <w:p w14:paraId="1DAA8452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662" w:type="dxa"/>
            <w:vMerge/>
            <w:shd w:val="clear" w:color="auto" w:fill="6C6463"/>
          </w:tcPr>
          <w:p w14:paraId="31A2F1F1" w14:textId="77777777" w:rsidR="0002188C" w:rsidRPr="0027544A" w:rsidRDefault="0002188C" w:rsidP="0009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Merge/>
            <w:shd w:val="clear" w:color="auto" w:fill="6C6463"/>
          </w:tcPr>
          <w:p w14:paraId="53286E36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</w:p>
        </w:tc>
        <w:tc>
          <w:tcPr>
            <w:tcW w:w="426" w:type="dxa"/>
            <w:shd w:val="clear" w:color="auto" w:fill="6C6463"/>
            <w:vAlign w:val="center"/>
          </w:tcPr>
          <w:p w14:paraId="5118E848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4393E3C1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1B95358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46339B1E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44D29947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E4F084A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18FDF460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194B328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20A9ECC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31ED9A0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033B1BE5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0DA9E4C1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49B97B4F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BBC6335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3536DC78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14B4B6F2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73DB231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38DE7756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4994DE75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F26FB87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</w:pPr>
            <w:r w:rsidRPr="0027544A">
              <w:rPr>
                <w:rFonts w:ascii="Gill Sans MT" w:hAnsi="Gill Sans MT"/>
                <w:smallCaps/>
                <w:color w:val="FFFFFF"/>
                <w:sz w:val="18"/>
                <w:szCs w:val="18"/>
                <w:lang w:val="es-ES"/>
              </w:rPr>
              <w:t>T4</w:t>
            </w:r>
          </w:p>
        </w:tc>
      </w:tr>
      <w:tr w:rsidR="0002188C" w:rsidRPr="0027544A" w14:paraId="27C9322C" w14:textId="77777777" w:rsidTr="00092E95">
        <w:trPr>
          <w:trHeight w:val="170"/>
        </w:trPr>
        <w:tc>
          <w:tcPr>
            <w:tcW w:w="561" w:type="dxa"/>
          </w:tcPr>
          <w:p w14:paraId="354256BD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4D06728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0B64145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196CEDA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02E6D5C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CA4C5A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840848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E27D64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95428F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CB4C7B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E5EFA4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CB4F34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4E5B1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AC9EE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FC1FE8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04D2E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BEC490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2BA034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51DB3E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F8BACB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C6CBAD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249DC2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69051D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9A04E1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5E0AFE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296E93BA" w14:textId="77777777" w:rsidTr="00092E95">
        <w:trPr>
          <w:trHeight w:val="170"/>
        </w:trPr>
        <w:tc>
          <w:tcPr>
            <w:tcW w:w="561" w:type="dxa"/>
          </w:tcPr>
          <w:p w14:paraId="6C96821F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650ACBA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6A34CC1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068789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18A1454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DEBD6A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B96123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746A51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C37877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955D27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C77724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D67C1D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08544B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3A98C2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A736B9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8F295F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D70A52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57BF93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014BA8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44971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064790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985276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444F33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433F85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8CB46F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4075D2B2" w14:textId="77777777" w:rsidTr="00092E95">
        <w:trPr>
          <w:trHeight w:val="170"/>
        </w:trPr>
        <w:tc>
          <w:tcPr>
            <w:tcW w:w="561" w:type="dxa"/>
          </w:tcPr>
          <w:p w14:paraId="12261553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5A0CC0F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36534C7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34AA87A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0D2280D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FB4640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6F6BA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B81447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92CC44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571B37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5FF1C3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E9921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99653B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716B21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CBB7DB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D3A3E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543086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7A6B95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22097C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76C1D2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9A6B23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B0EB98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EF10F1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0DCE06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499198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4395A78C" w14:textId="77777777" w:rsidTr="00092E95">
        <w:trPr>
          <w:trHeight w:val="170"/>
        </w:trPr>
        <w:tc>
          <w:tcPr>
            <w:tcW w:w="561" w:type="dxa"/>
          </w:tcPr>
          <w:p w14:paraId="0320D168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1D0E34F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451375D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169CEF8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1D9EFFB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7C5D7B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BF264F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D17785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870BF7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86EA0A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716381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A732CF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F8FD7D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C57449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AEF42A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7DBD1F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711A78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B558B0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BC2D42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C526CE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128E0B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8419D8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846189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42A48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51AE37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3F0FC4CD" w14:textId="77777777" w:rsidTr="00092E95">
        <w:trPr>
          <w:trHeight w:val="170"/>
        </w:trPr>
        <w:tc>
          <w:tcPr>
            <w:tcW w:w="561" w:type="dxa"/>
          </w:tcPr>
          <w:p w14:paraId="5F4972BC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1FC37E1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29C8685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08575F0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1AE50A0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FBD6AE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0BB160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448086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A76D0F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B3BD45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14DAA7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B90FB5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407BC6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7D2D74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E998E8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FEB1F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CFDCBB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F7CD88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8AF9C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59DE9A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6190D0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A156DD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2439C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FC8A11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ED8D27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6A0682A4" w14:textId="77777777" w:rsidTr="00092E95">
        <w:trPr>
          <w:trHeight w:val="170"/>
        </w:trPr>
        <w:tc>
          <w:tcPr>
            <w:tcW w:w="561" w:type="dxa"/>
          </w:tcPr>
          <w:p w14:paraId="5AFDB993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52C512B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6D6C004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635358B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0F7E616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E6C9EB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8119F9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723ED8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85BF1B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A54D0A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2D4471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4B91E3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CC824F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53F693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CB4D12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C995E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388576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08E8CF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7C3E66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16B007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0FDC98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328C99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EC94F6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BF84E8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E973A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3ABBBE0F" w14:textId="77777777" w:rsidTr="00092E95">
        <w:trPr>
          <w:trHeight w:val="170"/>
        </w:trPr>
        <w:tc>
          <w:tcPr>
            <w:tcW w:w="561" w:type="dxa"/>
          </w:tcPr>
          <w:p w14:paraId="16CEB79B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1366699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5AEE574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0496C47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26FCC1C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9A1FAD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621730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C47D59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AD93B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ABB229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82BA0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CA7E35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C991E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2EEB96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B4AD19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058A59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3D6649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2DE6FB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A709E6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D7A27B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25378B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74A01E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D36FDF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1B8BAE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6E7EEA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64074618" w14:textId="77777777" w:rsidTr="00092E95">
        <w:trPr>
          <w:trHeight w:val="170"/>
        </w:trPr>
        <w:tc>
          <w:tcPr>
            <w:tcW w:w="561" w:type="dxa"/>
          </w:tcPr>
          <w:p w14:paraId="4F77183F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26E9F7B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78D0DE4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7FEB34F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7D5C8B9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263731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C445BA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57DFFE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DCDE9C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F8F248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1784A3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EC3383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2500D2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414E74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0F9A0C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398F6A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E3B967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F087B1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66369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348D23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BB4502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F74DF4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1A5CC0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092103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E84499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1C33D4F1" w14:textId="77777777" w:rsidTr="00092E95">
        <w:trPr>
          <w:trHeight w:val="170"/>
        </w:trPr>
        <w:tc>
          <w:tcPr>
            <w:tcW w:w="561" w:type="dxa"/>
          </w:tcPr>
          <w:p w14:paraId="061901D4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0867E63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14F7179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6651706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5D52B44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8DAE7D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0FD6AC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4F6A3F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4FE349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734859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4F5813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96AFDE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89ABE4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383DC8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4AFFC6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E72378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EC946E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AB103E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3F05B0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6E0599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7DA6F2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1E69E3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75020D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808737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7420E8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5DB269E9" w14:textId="77777777" w:rsidTr="00092E95">
        <w:trPr>
          <w:trHeight w:val="170"/>
        </w:trPr>
        <w:tc>
          <w:tcPr>
            <w:tcW w:w="561" w:type="dxa"/>
          </w:tcPr>
          <w:p w14:paraId="0B7CE61D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5194A1B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4E0D497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6EC74AF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6E93DA8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933E73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73A891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BAA1C3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80909D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DCAC50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F6AF6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0B321C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23038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14BACD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325BB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9F6653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C96872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5CB298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E05C5F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E89447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315577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4CA155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7A1E75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935476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C002C5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5870B9C8" w14:textId="77777777" w:rsidTr="00092E95">
        <w:trPr>
          <w:trHeight w:val="170"/>
        </w:trPr>
        <w:tc>
          <w:tcPr>
            <w:tcW w:w="561" w:type="dxa"/>
          </w:tcPr>
          <w:p w14:paraId="2095FB2B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34D16D3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6157096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63119AE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356F5C0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C29DAB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CB8B9C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5BD026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F1313B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9E7766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B6D02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35BFD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B0B6F4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0B7B8E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33E2B4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30FDC3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28059D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1034C9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69D511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C3D715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C3306F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C9E966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AFBFBF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FE7F8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16E885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26DAABA6" w14:textId="77777777" w:rsidTr="00092E95">
        <w:trPr>
          <w:trHeight w:val="170"/>
        </w:trPr>
        <w:tc>
          <w:tcPr>
            <w:tcW w:w="561" w:type="dxa"/>
          </w:tcPr>
          <w:p w14:paraId="7794217E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08D5D7F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0EC9BAB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6C0D2F4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50DCDD5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4232A6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41E207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2D10CF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8EA2F8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B2D12F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B3CB8C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388EB6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BCA59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E29686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596E30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890527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3B79D2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614D4C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833E0E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94825F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FE5F82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46D04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541162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CFBAF2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E7C6FD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4E0A5674" w14:textId="77777777" w:rsidTr="00092E95">
        <w:trPr>
          <w:trHeight w:val="170"/>
        </w:trPr>
        <w:tc>
          <w:tcPr>
            <w:tcW w:w="561" w:type="dxa"/>
          </w:tcPr>
          <w:p w14:paraId="2DF7C969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15F68D4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2E967EE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5E8E96B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1F39CD6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078A45E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EA8AC6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7EB8E9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2CA0B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C1A97E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34276B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7D1701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8C54CB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41CCAB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F99BE3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8227DB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E3D077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654D02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EC2335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B37B1B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2AAC80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CC86DA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022EFC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755EF9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6D5AAE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25CB1DB5" w14:textId="77777777" w:rsidTr="00092E95">
        <w:trPr>
          <w:trHeight w:val="170"/>
        </w:trPr>
        <w:tc>
          <w:tcPr>
            <w:tcW w:w="561" w:type="dxa"/>
          </w:tcPr>
          <w:p w14:paraId="7DA3879D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05968C5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7B91EA0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27CCBA6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7417FEE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79B871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49A51C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F40F4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9E3250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A0F70F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D6E09F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180950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CE2210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A19200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0EF296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21515D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DF47BE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74224B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F8815A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2B30A2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999181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13D09D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DB013E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F8CD6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1EDAB2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74E3EEDB" w14:textId="77777777" w:rsidTr="00092E95">
        <w:trPr>
          <w:trHeight w:val="170"/>
        </w:trPr>
        <w:tc>
          <w:tcPr>
            <w:tcW w:w="561" w:type="dxa"/>
          </w:tcPr>
          <w:p w14:paraId="7C3F60DF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26744D1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56BE2B6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58948D5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55FE80B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F9DDFD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6A0839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6E4D47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3B834F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CD5EAF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5A3AE6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3670A9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30F681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71198E5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C76010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6128BE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08E5B2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04C14D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1C8CAA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F146D1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DAA238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322153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D959050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DCE2E0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9C8514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1A28DC3F" w14:textId="77777777" w:rsidTr="00092E95">
        <w:trPr>
          <w:trHeight w:val="170"/>
        </w:trPr>
        <w:tc>
          <w:tcPr>
            <w:tcW w:w="561" w:type="dxa"/>
          </w:tcPr>
          <w:p w14:paraId="674F395F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6558EE6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1FBF50D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098D3D5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0A78234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DED41D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2049F8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6694C5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0A1C1C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3894B16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B66DE1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463D79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553EDD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FD82D5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350537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B9E2B8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DF8E88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0FE7BD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DE26C7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2678D8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9AE849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6722307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25A9E5E7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1E589E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DE7A16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02188C" w:rsidRPr="0027544A" w14:paraId="4E23D14A" w14:textId="77777777" w:rsidTr="00092E95">
        <w:trPr>
          <w:trHeight w:val="170"/>
        </w:trPr>
        <w:tc>
          <w:tcPr>
            <w:tcW w:w="561" w:type="dxa"/>
          </w:tcPr>
          <w:p w14:paraId="2C961ADB" w14:textId="77777777" w:rsidR="0002188C" w:rsidRPr="0027544A" w:rsidRDefault="0002188C" w:rsidP="00092E95">
            <w:pPr>
              <w:spacing w:after="0"/>
              <w:jc w:val="center"/>
              <w:rPr>
                <w:rFonts w:ascii="Gill Sans MT" w:hAnsi="Gill Sans MT"/>
                <w:color w:val="212721"/>
                <w:lang w:val="es-ES"/>
              </w:rPr>
            </w:pPr>
          </w:p>
        </w:tc>
        <w:tc>
          <w:tcPr>
            <w:tcW w:w="1541" w:type="dxa"/>
          </w:tcPr>
          <w:p w14:paraId="1590FF5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1342" w:type="dxa"/>
            <w:shd w:val="clear" w:color="auto" w:fill="FFFFFF"/>
          </w:tcPr>
          <w:p w14:paraId="76A0F795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662" w:type="dxa"/>
            <w:shd w:val="clear" w:color="auto" w:fill="FFFFFF"/>
          </w:tcPr>
          <w:p w14:paraId="184711C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851" w:type="dxa"/>
            <w:shd w:val="clear" w:color="auto" w:fill="FFFFFF"/>
          </w:tcPr>
          <w:p w14:paraId="7982DD48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2C6FFE0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F70471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71648902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38E90664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5EA6FD1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7498373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A44AFE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681D756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D2CEE1E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FB7D39B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A3DD1ED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0AB4B2A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166F4A7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4688D0F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09C622E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13592BF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6" w:type="dxa"/>
            <w:shd w:val="clear" w:color="auto" w:fill="FFFFFF"/>
          </w:tcPr>
          <w:p w14:paraId="4F4B5DE9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195E9A26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D4C69DC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  <w:tc>
          <w:tcPr>
            <w:tcW w:w="425" w:type="dxa"/>
            <w:shd w:val="clear" w:color="auto" w:fill="FFFFFF"/>
          </w:tcPr>
          <w:p w14:paraId="578616C1" w14:textId="77777777" w:rsidR="0002188C" w:rsidRPr="0027544A" w:rsidRDefault="0002188C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</w:tbl>
    <w:p w14:paraId="33FA1525" w14:textId="77777777" w:rsidR="00647659" w:rsidRDefault="00647659" w:rsidP="00647659">
      <w:pPr>
        <w:tabs>
          <w:tab w:val="left" w:pos="1415"/>
        </w:tabs>
        <w:spacing w:after="0"/>
        <w:rPr>
          <w:rFonts w:ascii="Gill Sans MT" w:hAnsi="Gill Sans MT"/>
          <w:lang w:val="es-ES"/>
        </w:rPr>
      </w:pPr>
      <w:r>
        <w:rPr>
          <w:rFonts w:ascii="Gill Sans MT" w:hAnsi="Gill Sans MT"/>
          <w:lang w:val="es-ES"/>
        </w:rPr>
        <w:t>AF: Año Fiscal</w:t>
      </w:r>
    </w:p>
    <w:p w14:paraId="1C09F9D8" w14:textId="77777777" w:rsidR="00647659" w:rsidRPr="0027544A" w:rsidRDefault="00647659" w:rsidP="00647659">
      <w:pPr>
        <w:tabs>
          <w:tab w:val="left" w:pos="1415"/>
        </w:tabs>
        <w:spacing w:after="0"/>
        <w:rPr>
          <w:rFonts w:ascii="Gill Sans MT" w:hAnsi="Gill Sans MT"/>
          <w:lang w:val="es-ES"/>
        </w:rPr>
      </w:pPr>
      <w:r>
        <w:rPr>
          <w:rFonts w:ascii="Gill Sans MT" w:hAnsi="Gill Sans MT"/>
          <w:lang w:val="es-ES"/>
        </w:rPr>
        <w:t>T: Trimestre</w:t>
      </w:r>
    </w:p>
    <w:p w14:paraId="6DBEC039" w14:textId="77777777" w:rsidR="00647659" w:rsidRDefault="00647659" w:rsidP="00897E35">
      <w:pPr>
        <w:rPr>
          <w:rFonts w:ascii="Gill Sans MT" w:hAnsi="Gill Sans MT"/>
        </w:rPr>
        <w:sectPr w:rsidR="00647659" w:rsidSect="00235A1C">
          <w:pgSz w:w="15840" w:h="12240" w:orient="landscape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0E4BA973" w14:textId="6C751210" w:rsidR="005C52EB" w:rsidRPr="00503AFC" w:rsidRDefault="00F82B43" w:rsidP="00084EED">
      <w:pPr>
        <w:pStyle w:val="Heading1"/>
        <w:rPr>
          <w:rFonts w:ascii="Gill Sans MT" w:hAnsi="Gill Sans MT"/>
          <w:smallCaps/>
        </w:rPr>
      </w:pPr>
      <w:bookmarkStart w:id="33" w:name="_Toc71289979"/>
      <w:r w:rsidRPr="00503AFC">
        <w:rPr>
          <w:rFonts w:ascii="Gill Sans MT" w:hAnsi="Gill Sans MT"/>
        </w:rPr>
        <w:lastRenderedPageBreak/>
        <w:t>ANEX</w:t>
      </w:r>
      <w:r w:rsidR="00493172">
        <w:rPr>
          <w:rFonts w:ascii="Gill Sans MT" w:hAnsi="Gill Sans MT"/>
        </w:rPr>
        <w:t>O</w:t>
      </w:r>
      <w:r w:rsidR="005C52EB" w:rsidRPr="00503AFC">
        <w:rPr>
          <w:rFonts w:ascii="Gill Sans MT" w:hAnsi="Gill Sans MT"/>
        </w:rPr>
        <w:t>S</w:t>
      </w:r>
      <w:bookmarkEnd w:id="33"/>
    </w:p>
    <w:p w14:paraId="3C3609F6" w14:textId="27AD094D" w:rsidR="00135831" w:rsidRPr="00503AFC" w:rsidRDefault="00703743" w:rsidP="002B3483">
      <w:pPr>
        <w:pStyle w:val="Heading2"/>
        <w:rPr>
          <w:rFonts w:ascii="Gill Sans MT" w:hAnsi="Gill Sans MT"/>
          <w:smallCaps/>
        </w:rPr>
      </w:pPr>
      <w:bookmarkStart w:id="34" w:name="_Toc71289980"/>
      <w:bookmarkStart w:id="35" w:name="_Ref53134835"/>
      <w:bookmarkStart w:id="36" w:name="_Ref53134848"/>
      <w:bookmarkStart w:id="37" w:name="_Ref53134873"/>
      <w:r w:rsidRPr="00503AFC">
        <w:rPr>
          <w:rFonts w:ascii="Gill Sans MT" w:hAnsi="Gill Sans MT"/>
          <w:smallCaps/>
        </w:rPr>
        <w:t>ANEX</w:t>
      </w:r>
      <w:r w:rsidR="00493172">
        <w:rPr>
          <w:rFonts w:ascii="Gill Sans MT" w:hAnsi="Gill Sans MT"/>
          <w:smallCaps/>
        </w:rPr>
        <w:t>O</w:t>
      </w:r>
      <w:r w:rsidRPr="00503AFC">
        <w:rPr>
          <w:rFonts w:ascii="Gill Sans MT" w:hAnsi="Gill Sans MT"/>
          <w:smallCaps/>
        </w:rPr>
        <w:t xml:space="preserve"> 1: </w:t>
      </w:r>
      <w:r w:rsidR="00135831" w:rsidRPr="00503AFC">
        <w:rPr>
          <w:rFonts w:ascii="Gill Sans MT" w:hAnsi="Gill Sans MT"/>
          <w:smallCaps/>
        </w:rPr>
        <w:t>GLOS</w:t>
      </w:r>
      <w:r w:rsidR="00493172">
        <w:rPr>
          <w:rFonts w:ascii="Gill Sans MT" w:hAnsi="Gill Sans MT"/>
          <w:smallCaps/>
        </w:rPr>
        <w:t>ARIO</w:t>
      </w:r>
      <w:bookmarkEnd w:id="34"/>
    </w:p>
    <w:p w14:paraId="4B55319E" w14:textId="7ED91A69" w:rsidR="001A28C6" w:rsidRPr="00503AFC" w:rsidRDefault="001A28C6" w:rsidP="006261A3">
      <w:pPr>
        <w:pStyle w:val="Bullet1"/>
        <w:ind w:left="450"/>
        <w:rPr>
          <w:b/>
          <w:color w:val="6C6463"/>
        </w:rPr>
      </w:pPr>
    </w:p>
    <w:p w14:paraId="515F6F6A" w14:textId="77777777" w:rsidR="003B7EFD" w:rsidRPr="00503AFC" w:rsidRDefault="003B7EFD">
      <w:pPr>
        <w:rPr>
          <w:rFonts w:ascii="Gill Sans MT" w:hAnsi="Gill Sans MT"/>
          <w:b/>
          <w:color w:val="000000"/>
          <w:sz w:val="20"/>
          <w:szCs w:val="20"/>
        </w:rPr>
      </w:pPr>
      <w:r w:rsidRPr="00503AFC">
        <w:rPr>
          <w:rFonts w:ascii="Gill Sans MT" w:hAnsi="Gill Sans MT"/>
        </w:rPr>
        <w:br w:type="page"/>
      </w:r>
    </w:p>
    <w:p w14:paraId="72B75D7D" w14:textId="1DF79FAC" w:rsidR="006520FA" w:rsidRPr="00493172" w:rsidRDefault="005C52EB" w:rsidP="002B3483">
      <w:pPr>
        <w:pStyle w:val="Heading2"/>
        <w:rPr>
          <w:rFonts w:ascii="Gill Sans MT" w:hAnsi="Gill Sans MT"/>
          <w:smallCaps/>
          <w:lang w:val="es-PE"/>
        </w:rPr>
      </w:pPr>
      <w:bookmarkStart w:id="38" w:name="_Toc71289981"/>
      <w:r w:rsidRPr="00493172">
        <w:rPr>
          <w:rFonts w:ascii="Gill Sans MT" w:hAnsi="Gill Sans MT"/>
          <w:lang w:val="es-PE"/>
        </w:rPr>
        <w:lastRenderedPageBreak/>
        <w:t>ANEX</w:t>
      </w:r>
      <w:r w:rsidR="00493172" w:rsidRPr="00493172">
        <w:rPr>
          <w:rFonts w:ascii="Gill Sans MT" w:hAnsi="Gill Sans MT"/>
          <w:lang w:val="es-PE"/>
        </w:rPr>
        <w:t>O</w:t>
      </w:r>
      <w:r w:rsidR="00F82B43" w:rsidRPr="00493172">
        <w:rPr>
          <w:rFonts w:ascii="Gill Sans MT" w:hAnsi="Gill Sans MT"/>
          <w:lang w:val="es-PE"/>
        </w:rPr>
        <w:t xml:space="preserve"> </w:t>
      </w:r>
      <w:r w:rsidR="003B433E" w:rsidRPr="00493172">
        <w:rPr>
          <w:rFonts w:ascii="Gill Sans MT" w:hAnsi="Gill Sans MT"/>
          <w:lang w:val="es-PE"/>
        </w:rPr>
        <w:t>2</w:t>
      </w:r>
      <w:r w:rsidR="00F82B43" w:rsidRPr="00493172">
        <w:rPr>
          <w:rFonts w:ascii="Gill Sans MT" w:hAnsi="Gill Sans MT"/>
          <w:lang w:val="es-PE"/>
        </w:rPr>
        <w:t xml:space="preserve">: </w:t>
      </w:r>
      <w:r w:rsidR="00493172" w:rsidRPr="00493172">
        <w:rPr>
          <w:rFonts w:ascii="Gill Sans MT" w:hAnsi="Gill Sans MT"/>
          <w:lang w:val="es-PE"/>
        </w:rPr>
        <w:t>MATRIZ DE SEGUIMIENTO DE INDICAD</w:t>
      </w:r>
      <w:r w:rsidR="00493172">
        <w:rPr>
          <w:rFonts w:ascii="Gill Sans MT" w:hAnsi="Gill Sans MT"/>
          <w:lang w:val="es-PE"/>
        </w:rPr>
        <w:t>ORES</w:t>
      </w:r>
      <w:bookmarkEnd w:id="35"/>
      <w:bookmarkEnd w:id="36"/>
      <w:bookmarkEnd w:id="37"/>
      <w:bookmarkEnd w:id="38"/>
    </w:p>
    <w:p w14:paraId="72B75D7E" w14:textId="6B7D8929" w:rsidR="006520FA" w:rsidRPr="00493172" w:rsidRDefault="006520FA">
      <w:pPr>
        <w:spacing w:after="0"/>
        <w:rPr>
          <w:rFonts w:ascii="Gill Sans MT" w:hAnsi="Gill Sans MT"/>
          <w:lang w:val="es-PE"/>
        </w:rPr>
      </w:pPr>
    </w:p>
    <w:p w14:paraId="3DEE298C" w14:textId="77777777" w:rsidR="002122DD" w:rsidRPr="0027544A" w:rsidRDefault="002122DD" w:rsidP="002122DD">
      <w:pPr>
        <w:spacing w:after="0"/>
        <w:rPr>
          <w:rFonts w:ascii="Gill Sans MT" w:hAnsi="Gill Sans MT"/>
          <w:lang w:val="es-ES"/>
        </w:rPr>
      </w:pPr>
      <w:r w:rsidRPr="0027544A">
        <w:rPr>
          <w:rFonts w:ascii="Gill Sans MT" w:hAnsi="Gill Sans MT"/>
          <w:lang w:val="es-ES"/>
        </w:rPr>
        <w:t xml:space="preserve">Anexo presentado en </w:t>
      </w:r>
      <w:r>
        <w:rPr>
          <w:rFonts w:ascii="Gill Sans MT" w:hAnsi="Gill Sans MT"/>
          <w:lang w:val="es-ES"/>
        </w:rPr>
        <w:t>archivo separado, en una</w:t>
      </w:r>
      <w:r w:rsidRPr="0027544A">
        <w:rPr>
          <w:rFonts w:ascii="Gill Sans MT" w:hAnsi="Gill Sans MT"/>
          <w:lang w:val="es-ES"/>
        </w:rPr>
        <w:t xml:space="preserve"> hoja de cálculo de Excel: MEL_Plan_Annex_2.xls.</w:t>
      </w:r>
    </w:p>
    <w:p w14:paraId="3308F7ED" w14:textId="7A1C1A5B" w:rsidR="00C46E71" w:rsidRPr="002122DD" w:rsidRDefault="00C46E71">
      <w:pPr>
        <w:spacing w:after="0"/>
        <w:rPr>
          <w:rFonts w:ascii="Gill Sans MT" w:hAnsi="Gill Sans MT"/>
          <w:lang w:val="es-ES"/>
        </w:rPr>
      </w:pPr>
    </w:p>
    <w:p w14:paraId="72B75DCE" w14:textId="77777777" w:rsidR="006520FA" w:rsidRPr="002122DD" w:rsidRDefault="00F82B43">
      <w:pPr>
        <w:spacing w:after="0"/>
        <w:rPr>
          <w:rFonts w:ascii="Gill Sans MT" w:hAnsi="Gill Sans MT"/>
          <w:lang w:val="es-PE"/>
        </w:rPr>
      </w:pPr>
      <w:r w:rsidRPr="002122DD">
        <w:rPr>
          <w:rFonts w:ascii="Gill Sans MT" w:hAnsi="Gill Sans MT"/>
          <w:lang w:val="es-PE"/>
        </w:rPr>
        <w:br w:type="page"/>
      </w:r>
    </w:p>
    <w:p w14:paraId="72B75DCF" w14:textId="44A987CD" w:rsidR="006520FA" w:rsidRPr="009824E0" w:rsidRDefault="00F82B43" w:rsidP="002B3483">
      <w:pPr>
        <w:pStyle w:val="Heading2"/>
        <w:rPr>
          <w:rFonts w:ascii="Gill Sans MT" w:hAnsi="Gill Sans MT"/>
          <w:lang w:val="es-PE"/>
        </w:rPr>
      </w:pPr>
      <w:bookmarkStart w:id="39" w:name="_Toc71289982"/>
      <w:r w:rsidRPr="009824E0">
        <w:rPr>
          <w:rFonts w:ascii="Gill Sans MT" w:hAnsi="Gill Sans MT"/>
          <w:lang w:val="es-PE"/>
        </w:rPr>
        <w:lastRenderedPageBreak/>
        <w:t>ANEX</w:t>
      </w:r>
      <w:r w:rsidR="00493172" w:rsidRPr="009824E0">
        <w:rPr>
          <w:rFonts w:ascii="Gill Sans MT" w:hAnsi="Gill Sans MT"/>
          <w:lang w:val="es-PE"/>
        </w:rPr>
        <w:t>O</w:t>
      </w:r>
      <w:r w:rsidRPr="009824E0">
        <w:rPr>
          <w:rFonts w:ascii="Gill Sans MT" w:hAnsi="Gill Sans MT"/>
          <w:lang w:val="es-PE"/>
        </w:rPr>
        <w:t xml:space="preserve"> </w:t>
      </w:r>
      <w:r w:rsidR="008F4C9E" w:rsidRPr="009824E0">
        <w:rPr>
          <w:rFonts w:ascii="Gill Sans MT" w:hAnsi="Gill Sans MT"/>
          <w:lang w:val="es-PE"/>
        </w:rPr>
        <w:t>3</w:t>
      </w:r>
      <w:r w:rsidRPr="009824E0">
        <w:rPr>
          <w:rFonts w:ascii="Gill Sans MT" w:hAnsi="Gill Sans MT"/>
          <w:lang w:val="es-PE"/>
        </w:rPr>
        <w:t xml:space="preserve">: </w:t>
      </w:r>
      <w:r w:rsidR="009824E0" w:rsidRPr="009824E0">
        <w:rPr>
          <w:rFonts w:ascii="Gill Sans MT" w:hAnsi="Gill Sans MT"/>
          <w:lang w:val="es-PE"/>
        </w:rPr>
        <w:t xml:space="preserve">HOJAS DE REFERENCIA </w:t>
      </w:r>
      <w:r w:rsidR="009824E0">
        <w:rPr>
          <w:rFonts w:ascii="Gill Sans MT" w:hAnsi="Gill Sans MT"/>
          <w:lang w:val="es-PE"/>
        </w:rPr>
        <w:t>DE INDICADORES DE DESEMPEÑO</w:t>
      </w:r>
      <w:bookmarkEnd w:id="39"/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  <w:tblCaption w:val="Hoja de Referencia de Indicadores de Desempeño de USAID "/>
        <w:tblDescription w:val="Hoja de Referencia de Indicadores de Desempeño de USAID "/>
      </w:tblPr>
      <w:tblGrid>
        <w:gridCol w:w="9360"/>
      </w:tblGrid>
      <w:tr w:rsidR="002161E4" w:rsidRPr="00844A93" w14:paraId="7FD89721" w14:textId="77777777" w:rsidTr="421A7B3C">
        <w:tc>
          <w:tcPr>
            <w:tcW w:w="9360" w:type="dxa"/>
            <w:shd w:val="clear" w:color="auto" w:fill="040404"/>
          </w:tcPr>
          <w:p w14:paraId="19F24F4A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color w:val="FFFFFF"/>
                <w:lang w:val="es-ES"/>
              </w:rPr>
            </w:pPr>
            <w:r w:rsidRPr="0027544A">
              <w:rPr>
                <w:rFonts w:ascii="Gill Sans MT" w:hAnsi="Gill Sans MT"/>
                <w:b/>
                <w:color w:val="FFFFFF"/>
                <w:lang w:val="es-ES"/>
              </w:rPr>
              <w:t xml:space="preserve">Hoja de Referencia de Indicadores de Desempeño de USAID </w:t>
            </w:r>
          </w:p>
        </w:tc>
      </w:tr>
      <w:tr w:rsidR="002161E4" w:rsidRPr="0027544A" w14:paraId="0D9E30A6" w14:textId="77777777" w:rsidTr="421A7B3C">
        <w:tc>
          <w:tcPr>
            <w:tcW w:w="9360" w:type="dxa"/>
          </w:tcPr>
          <w:p w14:paraId="332AD79B" w14:textId="2008F002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Nombre del indicador:</w:t>
            </w:r>
          </w:p>
        </w:tc>
      </w:tr>
      <w:tr w:rsidR="002161E4" w:rsidRPr="00844A93" w14:paraId="15621B67" w14:textId="77777777" w:rsidTr="421A7B3C">
        <w:tc>
          <w:tcPr>
            <w:tcW w:w="9360" w:type="dxa"/>
          </w:tcPr>
          <w:p w14:paraId="08BD13E5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Nombre del resultado medido (</w:t>
            </w:r>
            <w:r>
              <w:rPr>
                <w:rFonts w:ascii="Gill Sans MT" w:hAnsi="Gill Sans MT"/>
                <w:b/>
                <w:lang w:val="es-ES"/>
              </w:rPr>
              <w:t xml:space="preserve">Objetivo de Desarrollo, Resultado Intermedio, sub Resultado Intermedio, Propósito </w:t>
            </w:r>
            <w:r w:rsidRPr="0027544A">
              <w:rPr>
                <w:rFonts w:ascii="Gill Sans MT" w:hAnsi="Gill Sans MT"/>
                <w:b/>
                <w:lang w:val="es-ES"/>
              </w:rPr>
              <w:t>del Proyecto, Resultado del Proyecto, Producto del Proyecto, etc.):</w:t>
            </w:r>
          </w:p>
          <w:p w14:paraId="58B0E586" w14:textId="11EC4FFA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4EB607CD" w14:textId="77777777" w:rsidTr="421A7B3C">
        <w:tc>
          <w:tcPr>
            <w:tcW w:w="9360" w:type="dxa"/>
          </w:tcPr>
          <w:p w14:paraId="6FC1EA19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¿Es este un indicador que debe reportarse en el Reporte y Plan de Desempeño de USAID? </w:t>
            </w:r>
            <w:r w:rsidRPr="0027544A">
              <w:rPr>
                <w:rFonts w:ascii="Gill Sans MT" w:hAnsi="Gill Sans MT"/>
                <w:lang w:val="es-ES"/>
              </w:rPr>
              <w:t>No ___ Sí ___ Especifique el(los) año(s) de reporte________________</w:t>
            </w:r>
          </w:p>
          <w:p w14:paraId="6AF18631" w14:textId="4471499B" w:rsidR="002161E4" w:rsidRPr="0027544A" w:rsidRDefault="002161E4" w:rsidP="002161E4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Si la respuesta es sí, vincúlelo al marco de asistencia extrajera:</w:t>
            </w:r>
          </w:p>
        </w:tc>
      </w:tr>
      <w:tr w:rsidR="002161E4" w:rsidRPr="0027544A" w14:paraId="5B89CDE7" w14:textId="77777777" w:rsidTr="421A7B3C">
        <w:tc>
          <w:tcPr>
            <w:tcW w:w="9360" w:type="dxa"/>
            <w:shd w:val="clear" w:color="auto" w:fill="BCB9B3"/>
          </w:tcPr>
          <w:p w14:paraId="38562302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b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>DESCRIPCIÓN</w:t>
            </w:r>
          </w:p>
        </w:tc>
      </w:tr>
      <w:tr w:rsidR="002161E4" w:rsidRPr="0027544A" w14:paraId="0E2D5D0F" w14:textId="77777777" w:rsidTr="421A7B3C">
        <w:tc>
          <w:tcPr>
            <w:tcW w:w="9360" w:type="dxa"/>
          </w:tcPr>
          <w:p w14:paraId="50AD1060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Definición exacta: </w:t>
            </w:r>
          </w:p>
          <w:p w14:paraId="1A5A1D93" w14:textId="4921957A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27544A" w14:paraId="4CB39B33" w14:textId="77777777" w:rsidTr="421A7B3C">
        <w:tc>
          <w:tcPr>
            <w:tcW w:w="9360" w:type="dxa"/>
          </w:tcPr>
          <w:p w14:paraId="28C5F0CC" w14:textId="40055FCC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Unidad de medida: </w:t>
            </w:r>
          </w:p>
        </w:tc>
      </w:tr>
      <w:tr w:rsidR="002161E4" w:rsidRPr="0027544A" w14:paraId="7A24CC61" w14:textId="77777777" w:rsidTr="421A7B3C">
        <w:tc>
          <w:tcPr>
            <w:tcW w:w="9360" w:type="dxa"/>
          </w:tcPr>
          <w:p w14:paraId="7C8E4CCA" w14:textId="57CCD0B0" w:rsidR="002161E4" w:rsidRPr="002161E4" w:rsidRDefault="002161E4" w:rsidP="007B5699">
            <w:pPr>
              <w:tabs>
                <w:tab w:val="left" w:pos="3612"/>
              </w:tabs>
              <w:spacing w:after="0"/>
              <w:rPr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Tipo de datos: </w:t>
            </w:r>
          </w:p>
        </w:tc>
      </w:tr>
      <w:tr w:rsidR="002161E4" w:rsidRPr="0027544A" w14:paraId="6646E9BF" w14:textId="77777777" w:rsidTr="421A7B3C">
        <w:tc>
          <w:tcPr>
            <w:tcW w:w="9360" w:type="dxa"/>
          </w:tcPr>
          <w:p w14:paraId="45A1ABC1" w14:textId="2152447A" w:rsidR="002161E4" w:rsidRPr="0027544A" w:rsidRDefault="002161E4" w:rsidP="007B5699">
            <w:pPr>
              <w:spacing w:after="0"/>
              <w:rPr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Desagregado por: </w:t>
            </w:r>
          </w:p>
        </w:tc>
      </w:tr>
      <w:tr w:rsidR="002161E4" w:rsidRPr="0027544A" w14:paraId="309E6158" w14:textId="77777777" w:rsidTr="421A7B3C">
        <w:tc>
          <w:tcPr>
            <w:tcW w:w="9360" w:type="dxa"/>
          </w:tcPr>
          <w:p w14:paraId="49822E09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Justificación del indicador (</w:t>
            </w:r>
            <w:r w:rsidRPr="0027544A">
              <w:rPr>
                <w:rFonts w:ascii="Gill Sans MT" w:hAnsi="Gill Sans MT"/>
                <w:i/>
                <w:lang w:val="es-ES"/>
              </w:rPr>
              <w:t>opcional</w:t>
            </w:r>
            <w:r w:rsidRPr="0027544A">
              <w:rPr>
                <w:rFonts w:ascii="Gill Sans MT" w:hAnsi="Gill Sans MT"/>
                <w:b/>
                <w:lang w:val="es-ES"/>
              </w:rPr>
              <w:t xml:space="preserve">): </w:t>
            </w:r>
          </w:p>
          <w:p w14:paraId="222CED75" w14:textId="22D1E7C8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4889D4E8" w14:textId="77777777" w:rsidTr="421A7B3C">
        <w:tc>
          <w:tcPr>
            <w:tcW w:w="9360" w:type="dxa"/>
            <w:shd w:val="clear" w:color="auto" w:fill="BCB9B3"/>
          </w:tcPr>
          <w:p w14:paraId="47093D84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b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>PLAN DE RECOLECCIÓN DE DATOS</w:t>
            </w:r>
          </w:p>
        </w:tc>
      </w:tr>
      <w:tr w:rsidR="002161E4" w:rsidRPr="0027544A" w14:paraId="4DDC14F0" w14:textId="77777777" w:rsidTr="421A7B3C">
        <w:tc>
          <w:tcPr>
            <w:tcW w:w="9360" w:type="dxa"/>
          </w:tcPr>
          <w:p w14:paraId="6AB9ADF5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Fuente de los datos: </w:t>
            </w:r>
          </w:p>
          <w:p w14:paraId="70537C7F" w14:textId="69B5BA59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2BBB84D0" w14:textId="77777777" w:rsidTr="421A7B3C">
        <w:tc>
          <w:tcPr>
            <w:tcW w:w="9360" w:type="dxa"/>
          </w:tcPr>
          <w:p w14:paraId="0F1C1E52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Método de recolección y construcción de datos: </w:t>
            </w:r>
          </w:p>
          <w:p w14:paraId="44C3EF2E" w14:textId="7BBAC83D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27544A" w14:paraId="1556D916" w14:textId="77777777" w:rsidTr="421A7B3C">
        <w:tc>
          <w:tcPr>
            <w:tcW w:w="9360" w:type="dxa"/>
          </w:tcPr>
          <w:p w14:paraId="53E2F5E1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Frecuencia de reporte:</w:t>
            </w:r>
            <w:r w:rsidRPr="0027544A">
              <w:rPr>
                <w:rFonts w:ascii="Gill Sans MT" w:hAnsi="Gill Sans MT"/>
                <w:lang w:val="es-ES"/>
              </w:rPr>
              <w:t xml:space="preserve"> </w:t>
            </w:r>
          </w:p>
          <w:p w14:paraId="1D16F8E3" w14:textId="4DF1A6C1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5554CC0B" w14:textId="77777777" w:rsidTr="421A7B3C">
        <w:tc>
          <w:tcPr>
            <w:tcW w:w="9360" w:type="dxa"/>
          </w:tcPr>
          <w:p w14:paraId="3FD2D272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Persona(s) responsable(s) de la recolección de datos:</w:t>
            </w:r>
          </w:p>
          <w:p w14:paraId="15E034C3" w14:textId="4A97178C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66F955B4" w14:textId="77777777" w:rsidTr="421A7B3C">
        <w:tc>
          <w:tcPr>
            <w:tcW w:w="9360" w:type="dxa"/>
            <w:shd w:val="clear" w:color="auto" w:fill="BCB9B3"/>
          </w:tcPr>
          <w:p w14:paraId="3124AC78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b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>METAS Y LÍNEA DE BASE</w:t>
            </w:r>
          </w:p>
        </w:tc>
      </w:tr>
      <w:tr w:rsidR="002161E4" w:rsidRPr="00844A93" w14:paraId="2F256654" w14:textId="77777777" w:rsidTr="421A7B3C">
        <w:tc>
          <w:tcPr>
            <w:tcW w:w="9360" w:type="dxa"/>
          </w:tcPr>
          <w:p w14:paraId="3B3303CB" w14:textId="156FBB17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Marco temporal de la línea de base: </w:t>
            </w:r>
          </w:p>
        </w:tc>
      </w:tr>
      <w:tr w:rsidR="002161E4" w:rsidRPr="00844A93" w14:paraId="769FF4E3" w14:textId="77777777" w:rsidTr="421A7B3C">
        <w:tc>
          <w:tcPr>
            <w:tcW w:w="9360" w:type="dxa"/>
          </w:tcPr>
          <w:p w14:paraId="7130C26E" w14:textId="74E52967" w:rsidR="002161E4" w:rsidRPr="0027544A" w:rsidRDefault="002161E4" w:rsidP="002161E4">
            <w:pPr>
              <w:spacing w:after="0"/>
              <w:rPr>
                <w:rFonts w:ascii="Gill Sans MT" w:hAnsi="Gill Sans MT"/>
                <w:bCs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Justificación de la línea de base:</w:t>
            </w:r>
          </w:p>
        </w:tc>
      </w:tr>
      <w:tr w:rsidR="002161E4" w:rsidRPr="0027544A" w14:paraId="05D38A74" w14:textId="77777777" w:rsidTr="421A7B3C">
        <w:trPr>
          <w:trHeight w:val="680"/>
        </w:trPr>
        <w:tc>
          <w:tcPr>
            <w:tcW w:w="9360" w:type="dxa"/>
          </w:tcPr>
          <w:p w14:paraId="71829D46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Metas: </w:t>
            </w:r>
          </w:p>
          <w:tbl>
            <w:tblPr>
              <w:tblW w:w="62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00" w:firstRow="0" w:lastRow="0" w:firstColumn="0" w:lastColumn="0" w:noHBand="0" w:noVBand="1"/>
              <w:tblCaption w:val="METAS Y LÍNEA DE BASE"/>
              <w:tblDescription w:val="METAS Y LÍNEA DE BASE"/>
            </w:tblPr>
            <w:tblGrid>
              <w:gridCol w:w="1862"/>
              <w:gridCol w:w="855"/>
              <w:gridCol w:w="3543"/>
            </w:tblGrid>
            <w:tr w:rsidR="002161E4" w:rsidRPr="0027544A" w14:paraId="52CFA94F" w14:textId="77777777" w:rsidTr="00092E95">
              <w:tc>
                <w:tcPr>
                  <w:tcW w:w="1862" w:type="dxa"/>
                  <w:shd w:val="clear" w:color="auto" w:fill="BCB9B3"/>
                </w:tcPr>
                <w:p w14:paraId="3AD88D87" w14:textId="7145CF26" w:rsidR="002161E4" w:rsidRPr="007405F7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color w:val="auto"/>
                      <w:lang w:val="es-ES"/>
                    </w:rPr>
                  </w:pPr>
                  <w:r w:rsidRPr="007405F7">
                    <w:rPr>
                      <w:rFonts w:ascii="Gill Sans MT" w:hAnsi="Gill Sans MT"/>
                      <w:b/>
                      <w:color w:val="auto"/>
                      <w:lang w:val="es-ES"/>
                    </w:rPr>
                    <w:t>Año</w:t>
                  </w:r>
                  <w:r w:rsidR="007B5699" w:rsidRPr="007405F7">
                    <w:rPr>
                      <w:rFonts w:ascii="Gill Sans MT" w:hAnsi="Gill Sans MT"/>
                      <w:b/>
                      <w:color w:val="auto"/>
                      <w:lang w:val="es-ES"/>
                    </w:rPr>
                    <w:t xml:space="preserve"> Fiscal (AF)</w:t>
                  </w:r>
                </w:p>
              </w:tc>
              <w:tc>
                <w:tcPr>
                  <w:tcW w:w="855" w:type="dxa"/>
                  <w:shd w:val="clear" w:color="auto" w:fill="BCB9B3"/>
                </w:tcPr>
                <w:p w14:paraId="20BA3AB4" w14:textId="77777777" w:rsidR="002161E4" w:rsidRPr="007405F7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color w:val="auto"/>
                      <w:lang w:val="es-ES"/>
                    </w:rPr>
                  </w:pPr>
                  <w:r w:rsidRPr="007405F7">
                    <w:rPr>
                      <w:rFonts w:ascii="Gill Sans MT" w:hAnsi="Gill Sans MT"/>
                      <w:b/>
                      <w:color w:val="auto"/>
                      <w:lang w:val="es-ES"/>
                    </w:rPr>
                    <w:t>Valor</w:t>
                  </w:r>
                </w:p>
              </w:tc>
              <w:tc>
                <w:tcPr>
                  <w:tcW w:w="3543" w:type="dxa"/>
                  <w:shd w:val="clear" w:color="auto" w:fill="BCB9B3"/>
                </w:tcPr>
                <w:p w14:paraId="236AC9E2" w14:textId="77777777" w:rsidR="002161E4" w:rsidRPr="007405F7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color w:val="auto"/>
                      <w:lang w:val="es-ES"/>
                    </w:rPr>
                  </w:pPr>
                  <w:r w:rsidRPr="007405F7">
                    <w:rPr>
                      <w:rFonts w:ascii="Gill Sans MT" w:hAnsi="Gill Sans MT"/>
                      <w:b/>
                      <w:color w:val="auto"/>
                      <w:lang w:val="es-ES"/>
                    </w:rPr>
                    <w:t>Comentario</w:t>
                  </w:r>
                </w:p>
              </w:tc>
            </w:tr>
            <w:tr w:rsidR="002161E4" w:rsidRPr="0027544A" w14:paraId="36F61BC7" w14:textId="77777777" w:rsidTr="00092E95">
              <w:tc>
                <w:tcPr>
                  <w:tcW w:w="1862" w:type="dxa"/>
                </w:tcPr>
                <w:p w14:paraId="039F1D1C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  <w:r>
                    <w:rPr>
                      <w:rFonts w:ascii="Gill Sans MT" w:hAnsi="Gill Sans MT"/>
                      <w:b/>
                      <w:lang w:val="es-ES"/>
                    </w:rPr>
                    <w:t>A</w:t>
                  </w: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F 1</w:t>
                  </w:r>
                </w:p>
              </w:tc>
              <w:tc>
                <w:tcPr>
                  <w:tcW w:w="855" w:type="dxa"/>
                </w:tcPr>
                <w:p w14:paraId="0A2C73BF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66611F2E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  <w:tr w:rsidR="002161E4" w:rsidRPr="0027544A" w14:paraId="39D1C0F6" w14:textId="77777777" w:rsidTr="00092E95">
              <w:tc>
                <w:tcPr>
                  <w:tcW w:w="1862" w:type="dxa"/>
                </w:tcPr>
                <w:p w14:paraId="1A9462A2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  <w:r>
                    <w:rPr>
                      <w:rFonts w:ascii="Gill Sans MT" w:hAnsi="Gill Sans MT"/>
                      <w:b/>
                      <w:lang w:val="es-ES"/>
                    </w:rPr>
                    <w:t>A</w:t>
                  </w: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F 2</w:t>
                  </w:r>
                </w:p>
              </w:tc>
              <w:tc>
                <w:tcPr>
                  <w:tcW w:w="855" w:type="dxa"/>
                </w:tcPr>
                <w:p w14:paraId="4998A350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7FBE1252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  <w:tr w:rsidR="002161E4" w:rsidRPr="0027544A" w14:paraId="7F64338A" w14:textId="77777777" w:rsidTr="00092E95">
              <w:tc>
                <w:tcPr>
                  <w:tcW w:w="1862" w:type="dxa"/>
                </w:tcPr>
                <w:p w14:paraId="3EE469DF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  <w:r>
                    <w:rPr>
                      <w:rFonts w:ascii="Gill Sans MT" w:hAnsi="Gill Sans MT"/>
                      <w:b/>
                      <w:lang w:val="es-ES"/>
                    </w:rPr>
                    <w:t>A</w:t>
                  </w: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F 3</w:t>
                  </w:r>
                </w:p>
              </w:tc>
              <w:tc>
                <w:tcPr>
                  <w:tcW w:w="855" w:type="dxa"/>
                </w:tcPr>
                <w:p w14:paraId="5BBE54F2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2FCDA5F3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  <w:tr w:rsidR="002161E4" w:rsidRPr="0027544A" w14:paraId="58577D55" w14:textId="77777777" w:rsidTr="00092E95">
              <w:tc>
                <w:tcPr>
                  <w:tcW w:w="1862" w:type="dxa"/>
                </w:tcPr>
                <w:p w14:paraId="421A3449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  <w:r>
                    <w:rPr>
                      <w:rFonts w:ascii="Gill Sans MT" w:hAnsi="Gill Sans MT"/>
                      <w:b/>
                      <w:lang w:val="es-ES"/>
                    </w:rPr>
                    <w:t>A</w:t>
                  </w: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F 4</w:t>
                  </w:r>
                </w:p>
              </w:tc>
              <w:tc>
                <w:tcPr>
                  <w:tcW w:w="855" w:type="dxa"/>
                </w:tcPr>
                <w:p w14:paraId="0254B7CE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071C00CD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  <w:tr w:rsidR="002161E4" w:rsidRPr="0027544A" w14:paraId="28859F48" w14:textId="77777777" w:rsidTr="00092E95">
              <w:tc>
                <w:tcPr>
                  <w:tcW w:w="1862" w:type="dxa"/>
                </w:tcPr>
                <w:p w14:paraId="2F7013F1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  <w:r>
                    <w:rPr>
                      <w:rFonts w:ascii="Gill Sans MT" w:hAnsi="Gill Sans MT"/>
                      <w:b/>
                      <w:lang w:val="es-ES"/>
                    </w:rPr>
                    <w:t>A</w:t>
                  </w: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F 5</w:t>
                  </w:r>
                </w:p>
              </w:tc>
              <w:tc>
                <w:tcPr>
                  <w:tcW w:w="855" w:type="dxa"/>
                </w:tcPr>
                <w:p w14:paraId="79B9C895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6750F9A2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  <w:tr w:rsidR="002161E4" w:rsidRPr="0027544A" w14:paraId="6BA96A6E" w14:textId="77777777" w:rsidTr="00092E95">
              <w:tc>
                <w:tcPr>
                  <w:tcW w:w="1862" w:type="dxa"/>
                </w:tcPr>
                <w:p w14:paraId="293C686C" w14:textId="77777777" w:rsidR="002161E4" w:rsidRPr="0027544A" w:rsidRDefault="002161E4" w:rsidP="00092E95">
                  <w:pPr>
                    <w:spacing w:after="0"/>
                    <w:ind w:right="-168"/>
                    <w:rPr>
                      <w:rFonts w:ascii="Gill Sans MT" w:hAnsi="Gill Sans MT"/>
                      <w:b/>
                      <w:lang w:val="es-ES"/>
                    </w:rPr>
                  </w:pPr>
                  <w:r w:rsidRPr="0027544A">
                    <w:rPr>
                      <w:rFonts w:ascii="Gill Sans MT" w:hAnsi="Gill Sans MT"/>
                      <w:b/>
                      <w:lang w:val="es-ES"/>
                    </w:rPr>
                    <w:t>Meta acumula</w:t>
                  </w:r>
                  <w:r>
                    <w:rPr>
                      <w:rFonts w:ascii="Gill Sans MT" w:hAnsi="Gill Sans MT"/>
                      <w:b/>
                      <w:lang w:val="es-ES"/>
                    </w:rPr>
                    <w:t>da</w:t>
                  </w:r>
                </w:p>
              </w:tc>
              <w:tc>
                <w:tcPr>
                  <w:tcW w:w="855" w:type="dxa"/>
                </w:tcPr>
                <w:p w14:paraId="0D7EB3DB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lang w:val="es-ES"/>
                    </w:rPr>
                  </w:pPr>
                </w:p>
              </w:tc>
              <w:tc>
                <w:tcPr>
                  <w:tcW w:w="3543" w:type="dxa"/>
                </w:tcPr>
                <w:p w14:paraId="50C68A03" w14:textId="77777777" w:rsidR="002161E4" w:rsidRPr="0027544A" w:rsidRDefault="002161E4" w:rsidP="00092E95">
                  <w:pPr>
                    <w:spacing w:after="0"/>
                    <w:rPr>
                      <w:rFonts w:ascii="Gill Sans MT" w:hAnsi="Gill Sans MT"/>
                      <w:b/>
                      <w:lang w:val="es-ES"/>
                    </w:rPr>
                  </w:pPr>
                </w:p>
              </w:tc>
            </w:tr>
          </w:tbl>
          <w:p w14:paraId="5D64F9E4" w14:textId="77777777" w:rsidR="002161E4" w:rsidRPr="0027544A" w:rsidRDefault="002161E4" w:rsidP="00092E95">
            <w:pPr>
              <w:spacing w:after="0"/>
              <w:rPr>
                <w:rFonts w:ascii="Gill Sans MT" w:hAnsi="Gill Sans MT"/>
                <w:lang w:val="es-ES"/>
              </w:rPr>
            </w:pPr>
          </w:p>
        </w:tc>
      </w:tr>
      <w:tr w:rsidR="002161E4" w:rsidRPr="00844A93" w14:paraId="5913615C" w14:textId="77777777" w:rsidTr="421A7B3C">
        <w:tc>
          <w:tcPr>
            <w:tcW w:w="9360" w:type="dxa"/>
          </w:tcPr>
          <w:p w14:paraId="24E3FAA5" w14:textId="43C255B6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Justificación de las metas </w:t>
            </w:r>
            <w:r w:rsidRPr="0027544A">
              <w:rPr>
                <w:rFonts w:ascii="Gill Sans MT" w:hAnsi="Gill Sans MT"/>
                <w:i/>
                <w:lang w:val="es-ES"/>
              </w:rPr>
              <w:t>(opcional):</w:t>
            </w:r>
            <w:r w:rsidRPr="0027544A">
              <w:rPr>
                <w:rFonts w:ascii="Gill Sans MT" w:hAnsi="Gill Sans MT"/>
                <w:b/>
                <w:lang w:val="es-ES"/>
              </w:rPr>
              <w:t xml:space="preserve"> </w:t>
            </w:r>
          </w:p>
        </w:tc>
      </w:tr>
      <w:tr w:rsidR="002161E4" w:rsidRPr="00844A93" w14:paraId="0631B75C" w14:textId="77777777" w:rsidTr="421A7B3C">
        <w:tc>
          <w:tcPr>
            <w:tcW w:w="9360" w:type="dxa"/>
            <w:shd w:val="clear" w:color="auto" w:fill="BCB9B3"/>
          </w:tcPr>
          <w:p w14:paraId="578AE2F5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b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>PROBLEMAS DE CALIDAD DE DATOS</w:t>
            </w:r>
          </w:p>
        </w:tc>
      </w:tr>
      <w:tr w:rsidR="002161E4" w:rsidRPr="00844A93" w14:paraId="596EA3AE" w14:textId="77777777" w:rsidTr="421A7B3C">
        <w:tc>
          <w:tcPr>
            <w:tcW w:w="9360" w:type="dxa"/>
          </w:tcPr>
          <w:p w14:paraId="7D0C3C34" w14:textId="268611D0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Fechas de anteriores evaluaciones de la calidad de datos y nombre del revisor:</w:t>
            </w:r>
          </w:p>
        </w:tc>
      </w:tr>
      <w:tr w:rsidR="002161E4" w:rsidRPr="00844A93" w14:paraId="3C83FB06" w14:textId="77777777" w:rsidTr="421A7B3C">
        <w:tc>
          <w:tcPr>
            <w:tcW w:w="9360" w:type="dxa"/>
          </w:tcPr>
          <w:p w14:paraId="44564438" w14:textId="73F66247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Fecha de futuras evaluaciones de la calidad de los datos </w:t>
            </w:r>
            <w:r w:rsidRPr="0027544A">
              <w:rPr>
                <w:rFonts w:ascii="Gill Sans MT" w:hAnsi="Gill Sans MT"/>
                <w:i/>
                <w:lang w:val="es-ES"/>
              </w:rPr>
              <w:t xml:space="preserve">(opcional): </w:t>
            </w:r>
          </w:p>
        </w:tc>
      </w:tr>
      <w:tr w:rsidR="002161E4" w:rsidRPr="00844A93" w14:paraId="33C035E0" w14:textId="77777777" w:rsidTr="421A7B3C">
        <w:tc>
          <w:tcPr>
            <w:tcW w:w="9360" w:type="dxa"/>
          </w:tcPr>
          <w:p w14:paraId="2E41F77D" w14:textId="73BF691C" w:rsidR="002161E4" w:rsidRPr="0027544A" w:rsidRDefault="002161E4" w:rsidP="00092E95">
            <w:pPr>
              <w:spacing w:after="0"/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Limitaciones conocidas de los datos: </w:t>
            </w:r>
          </w:p>
        </w:tc>
      </w:tr>
      <w:tr w:rsidR="002161E4" w:rsidRPr="0027544A" w14:paraId="7201359C" w14:textId="77777777" w:rsidTr="421A7B3C">
        <w:tc>
          <w:tcPr>
            <w:tcW w:w="9360" w:type="dxa"/>
            <w:shd w:val="clear" w:color="auto" w:fill="BCB9B3"/>
          </w:tcPr>
          <w:p w14:paraId="6FDFA671" w14:textId="77777777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b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>CAMBIOS EN EL INDICADOR</w:t>
            </w:r>
          </w:p>
        </w:tc>
      </w:tr>
      <w:tr w:rsidR="002161E4" w:rsidRPr="0027544A" w14:paraId="2E828AF3" w14:textId="77777777" w:rsidTr="421A7B3C">
        <w:tc>
          <w:tcPr>
            <w:tcW w:w="9360" w:type="dxa"/>
          </w:tcPr>
          <w:p w14:paraId="4B7A5102" w14:textId="44F6A5D9" w:rsidR="002161E4" w:rsidRPr="0027544A" w:rsidRDefault="002161E4" w:rsidP="007B5699">
            <w:pPr>
              <w:spacing w:after="0"/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Cambios en el indicador: </w:t>
            </w:r>
          </w:p>
        </w:tc>
      </w:tr>
      <w:tr w:rsidR="002161E4" w:rsidRPr="0027544A" w14:paraId="25D9E54C" w14:textId="77777777" w:rsidTr="421A7B3C">
        <w:tc>
          <w:tcPr>
            <w:tcW w:w="9360" w:type="dxa"/>
          </w:tcPr>
          <w:p w14:paraId="61196238" w14:textId="06B46E47" w:rsidR="002161E4" w:rsidRPr="0027544A" w:rsidRDefault="002161E4" w:rsidP="421A7B3C">
            <w:pPr>
              <w:spacing w:after="0"/>
              <w:rPr>
                <w:rFonts w:ascii="Gill Sans MT" w:hAnsi="Gill Sans MT"/>
              </w:rPr>
            </w:pPr>
            <w:proofErr w:type="spellStart"/>
            <w:r w:rsidRPr="421A7B3C">
              <w:rPr>
                <w:rFonts w:ascii="Gill Sans MT" w:hAnsi="Gill Sans MT"/>
                <w:b/>
                <w:bCs/>
              </w:rPr>
              <w:t>Notas</w:t>
            </w:r>
            <w:proofErr w:type="spellEnd"/>
            <w:r w:rsidRPr="421A7B3C">
              <w:rPr>
                <w:rFonts w:ascii="Gill Sans MT" w:hAnsi="Gill Sans MT"/>
                <w:b/>
                <w:bCs/>
              </w:rPr>
              <w:t xml:space="preserve"> </w:t>
            </w:r>
            <w:proofErr w:type="spellStart"/>
            <w:r w:rsidRPr="421A7B3C">
              <w:rPr>
                <w:rFonts w:ascii="Gill Sans MT" w:hAnsi="Gill Sans MT"/>
                <w:b/>
                <w:bCs/>
              </w:rPr>
              <w:t>adicionales</w:t>
            </w:r>
            <w:proofErr w:type="spellEnd"/>
            <w:r w:rsidRPr="421A7B3C">
              <w:rPr>
                <w:rFonts w:ascii="Gill Sans MT" w:hAnsi="Gill Sans MT"/>
                <w:b/>
                <w:bCs/>
              </w:rPr>
              <w:t xml:space="preserve"> </w:t>
            </w:r>
            <w:r w:rsidRPr="421A7B3C">
              <w:rPr>
                <w:rFonts w:ascii="Gill Sans MT" w:hAnsi="Gill Sans MT"/>
                <w:i/>
                <w:iCs/>
              </w:rPr>
              <w:t>(</w:t>
            </w:r>
            <w:proofErr w:type="spellStart"/>
            <w:r w:rsidRPr="421A7B3C">
              <w:rPr>
                <w:rFonts w:ascii="Gill Sans MT" w:hAnsi="Gill Sans MT"/>
                <w:i/>
                <w:iCs/>
              </w:rPr>
              <w:t>opcional</w:t>
            </w:r>
            <w:proofErr w:type="spellEnd"/>
            <w:proofErr w:type="gramStart"/>
            <w:r w:rsidRPr="421A7B3C">
              <w:rPr>
                <w:rFonts w:ascii="Gill Sans MT" w:hAnsi="Gill Sans MT"/>
                <w:i/>
                <w:iCs/>
              </w:rPr>
              <w:t>):</w:t>
            </w:r>
            <w:r w:rsidRPr="421A7B3C">
              <w:rPr>
                <w:rFonts w:ascii="Gill Sans MT" w:hAnsi="Gill Sans MT"/>
              </w:rPr>
              <w:t>.</w:t>
            </w:r>
            <w:proofErr w:type="gramEnd"/>
          </w:p>
        </w:tc>
      </w:tr>
      <w:tr w:rsidR="002161E4" w:rsidRPr="00844A93" w14:paraId="683B0000" w14:textId="77777777" w:rsidTr="421A7B3C">
        <w:tc>
          <w:tcPr>
            <w:tcW w:w="9360" w:type="dxa"/>
            <w:shd w:val="clear" w:color="auto" w:fill="BCB9B3"/>
          </w:tcPr>
          <w:p w14:paraId="333E5E1D" w14:textId="77777777" w:rsidR="002161E4" w:rsidRPr="007405F7" w:rsidRDefault="002161E4" w:rsidP="00092E95">
            <w:pPr>
              <w:spacing w:after="0"/>
              <w:jc w:val="center"/>
              <w:rPr>
                <w:rFonts w:ascii="Gill Sans MT" w:hAnsi="Gill Sans MT"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 xml:space="preserve">FECHA DE LA ÚLTIMA ACTUALIZACIÓN DE ESTA HOJA: </w:t>
            </w:r>
            <w:r w:rsidRPr="007405F7">
              <w:rPr>
                <w:rFonts w:ascii="Gill Sans MT" w:hAnsi="Gill Sans MT"/>
                <w:color w:val="auto"/>
                <w:lang w:val="es-ES"/>
              </w:rPr>
              <w:t xml:space="preserve">DD/MM/AA </w:t>
            </w:r>
          </w:p>
          <w:p w14:paraId="7AAD5FA4" w14:textId="52F753C9" w:rsidR="002161E4" w:rsidRPr="0027544A" w:rsidRDefault="002161E4" w:rsidP="00092E95">
            <w:pPr>
              <w:spacing w:after="0"/>
              <w:jc w:val="center"/>
              <w:rPr>
                <w:rFonts w:ascii="Gill Sans MT" w:hAnsi="Gill Sans MT"/>
                <w:lang w:val="es-ES"/>
              </w:rPr>
            </w:pPr>
          </w:p>
        </w:tc>
      </w:tr>
    </w:tbl>
    <w:p w14:paraId="0775258B" w14:textId="77777777" w:rsidR="00C922C1" w:rsidRDefault="00C922C1">
      <w:pPr>
        <w:rPr>
          <w:rFonts w:ascii="Gill Sans MT" w:hAnsi="Gill Sans MT"/>
          <w:b/>
          <w:color w:val="000000"/>
          <w:sz w:val="20"/>
          <w:szCs w:val="20"/>
          <w:lang w:val="es-PE"/>
        </w:rPr>
      </w:pPr>
      <w:r>
        <w:rPr>
          <w:rFonts w:ascii="Gill Sans MT" w:hAnsi="Gill Sans MT"/>
          <w:lang w:val="es-PE"/>
        </w:rPr>
        <w:br w:type="page"/>
      </w:r>
    </w:p>
    <w:p w14:paraId="245DF920" w14:textId="7556367C" w:rsidR="00284999" w:rsidRPr="009824E0" w:rsidRDefault="00284999" w:rsidP="00284999">
      <w:pPr>
        <w:pStyle w:val="Heading2"/>
        <w:rPr>
          <w:rFonts w:ascii="Gill Sans MT" w:hAnsi="Gill Sans MT"/>
          <w:lang w:val="es-PE"/>
        </w:rPr>
      </w:pPr>
      <w:bookmarkStart w:id="40" w:name="_Toc71289983"/>
      <w:r w:rsidRPr="009824E0">
        <w:rPr>
          <w:rFonts w:ascii="Gill Sans MT" w:hAnsi="Gill Sans MT"/>
          <w:lang w:val="es-PE"/>
        </w:rPr>
        <w:lastRenderedPageBreak/>
        <w:t>ANEX</w:t>
      </w:r>
      <w:r w:rsidR="009824E0" w:rsidRPr="009824E0">
        <w:rPr>
          <w:rFonts w:ascii="Gill Sans MT" w:hAnsi="Gill Sans MT"/>
          <w:lang w:val="es-PE"/>
        </w:rPr>
        <w:t>O</w:t>
      </w:r>
      <w:r w:rsidRPr="009824E0">
        <w:rPr>
          <w:rFonts w:ascii="Gill Sans MT" w:hAnsi="Gill Sans MT"/>
          <w:lang w:val="es-PE"/>
        </w:rPr>
        <w:t xml:space="preserve"> 4: </w:t>
      </w:r>
      <w:r w:rsidR="009824E0" w:rsidRPr="009824E0">
        <w:rPr>
          <w:rFonts w:ascii="Gill Sans MT" w:hAnsi="Gill Sans MT"/>
          <w:lang w:val="es-PE"/>
        </w:rPr>
        <w:t>HOJA DE REFERENCIA D</w:t>
      </w:r>
      <w:r w:rsidR="009824E0">
        <w:rPr>
          <w:rFonts w:ascii="Gill Sans MT" w:hAnsi="Gill Sans MT"/>
          <w:lang w:val="es-PE"/>
        </w:rPr>
        <w:t>E INDICADORES DE CONTEXTO</w:t>
      </w:r>
      <w:bookmarkEnd w:id="40"/>
    </w:p>
    <w:p w14:paraId="195C23A0" w14:textId="77777777" w:rsidR="00E17C59" w:rsidRPr="009824E0" w:rsidRDefault="00E17C59" w:rsidP="00E17BA3">
      <w:pPr>
        <w:spacing w:after="0"/>
        <w:rPr>
          <w:rFonts w:ascii="Gill Sans MT" w:hAnsi="Gill Sans MT"/>
          <w:lang w:val="es-PE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  <w:tblCaption w:val="MODELO de Hoja de Referencia de Indicadores de Contexto de USAID"/>
        <w:tblDescription w:val="MODELO de Hoja de Referencia de Indicadores de Contexto de USAID"/>
      </w:tblPr>
      <w:tblGrid>
        <w:gridCol w:w="8926"/>
      </w:tblGrid>
      <w:tr w:rsidR="000F4F51" w:rsidRPr="00844A93" w14:paraId="6B2CF85B" w14:textId="77777777" w:rsidTr="00092E95">
        <w:tc>
          <w:tcPr>
            <w:tcW w:w="8926" w:type="dxa"/>
            <w:shd w:val="clear" w:color="auto" w:fill="000000" w:themeFill="text1"/>
          </w:tcPr>
          <w:p w14:paraId="3C3F8062" w14:textId="77777777" w:rsidR="000F4F51" w:rsidRPr="0027544A" w:rsidRDefault="000F4F51" w:rsidP="00092E95">
            <w:pPr>
              <w:jc w:val="center"/>
              <w:rPr>
                <w:rFonts w:ascii="Gill Sans MT" w:hAnsi="Gill Sans MT"/>
                <w:color w:val="FFFFFF" w:themeColor="background1"/>
                <w:lang w:val="es-ES"/>
              </w:rPr>
            </w:pPr>
            <w:r w:rsidRPr="0027544A">
              <w:rPr>
                <w:rFonts w:ascii="Gill Sans MT" w:eastAsia="Arial" w:hAnsi="Gill Sans MT" w:cs="Arial"/>
                <w:b/>
                <w:color w:val="FFFFFF" w:themeColor="background1"/>
                <w:lang w:val="es-ES"/>
              </w:rPr>
              <w:t>MODELO de Hoja de Referencia de Indicadores de Contexto de USAID</w:t>
            </w:r>
          </w:p>
        </w:tc>
      </w:tr>
      <w:tr w:rsidR="000F4F51" w:rsidRPr="00844A93" w14:paraId="504FB85B" w14:textId="77777777" w:rsidTr="00092E95">
        <w:tc>
          <w:tcPr>
            <w:tcW w:w="8926" w:type="dxa"/>
          </w:tcPr>
          <w:p w14:paraId="3740A336" w14:textId="77777777" w:rsidR="000F4F51" w:rsidRPr="0027544A" w:rsidRDefault="000F4F51" w:rsidP="00092E95">
            <w:pPr>
              <w:rPr>
                <w:rFonts w:ascii="Gill Sans MT" w:hAnsi="Gill Sans MT"/>
                <w:b/>
                <w:bCs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>Nombre del indicador de contexto:</w:t>
            </w:r>
          </w:p>
          <w:p w14:paraId="32D27E9A" w14:textId="51BB512E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2D0DB04C" w14:textId="77777777" w:rsidTr="00092E95">
        <w:tc>
          <w:tcPr>
            <w:tcW w:w="8926" w:type="dxa"/>
          </w:tcPr>
          <w:p w14:paraId="1D604FCE" w14:textId="77777777" w:rsidR="000F4F51" w:rsidRPr="0027544A" w:rsidRDefault="000F4F51" w:rsidP="00092E95">
            <w:pPr>
              <w:rPr>
                <w:rFonts w:ascii="Gill Sans MT" w:hAnsi="Gill Sans MT"/>
                <w:b/>
                <w:bCs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>Nombre del(los) resultado(s) pertinente(s) (</w:t>
            </w:r>
            <w:r>
              <w:rPr>
                <w:rFonts w:ascii="Gill Sans MT" w:hAnsi="Gill Sans MT"/>
                <w:b/>
                <w:bCs/>
                <w:lang w:val="es-ES"/>
              </w:rPr>
              <w:t>Fin, Objetivo de Desarrollo, Resultado Intermedio, Sub-Resultado Intermedio, Propósito del Proyecto, Producto del Proyecto, entre otros)</w:t>
            </w:r>
            <w:r w:rsidRPr="0027544A">
              <w:rPr>
                <w:rFonts w:ascii="Gill Sans MT" w:hAnsi="Gill Sans MT"/>
                <w:b/>
                <w:bCs/>
                <w:lang w:val="es-ES"/>
              </w:rPr>
              <w:t>:</w:t>
            </w:r>
          </w:p>
          <w:p w14:paraId="3B28F361" w14:textId="4CA9B03C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27544A" w14:paraId="55E02F80" w14:textId="77777777" w:rsidTr="00092E95">
        <w:tc>
          <w:tcPr>
            <w:tcW w:w="8926" w:type="dxa"/>
            <w:shd w:val="clear" w:color="auto" w:fill="CFCDC9"/>
          </w:tcPr>
          <w:p w14:paraId="01312835" w14:textId="77777777" w:rsidR="000F4F51" w:rsidRPr="007405F7" w:rsidRDefault="000F4F51" w:rsidP="00092E95">
            <w:pPr>
              <w:jc w:val="center"/>
              <w:rPr>
                <w:rFonts w:ascii="Gill Sans MT" w:hAnsi="Gill Sans MT"/>
                <w:b/>
                <w:bCs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DESCRIPCIÓN</w:t>
            </w:r>
          </w:p>
        </w:tc>
      </w:tr>
      <w:tr w:rsidR="000F4F51" w:rsidRPr="00B5279F" w14:paraId="3456D3AE" w14:textId="77777777" w:rsidTr="00092E95">
        <w:tc>
          <w:tcPr>
            <w:tcW w:w="8926" w:type="dxa"/>
          </w:tcPr>
          <w:p w14:paraId="148B2ED3" w14:textId="53ABADCB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Definición(es) exacta(s): </w:t>
            </w:r>
          </w:p>
          <w:p w14:paraId="503C4CB0" w14:textId="660F2988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B5279F" w14:paraId="56046FD5" w14:textId="77777777" w:rsidTr="00092E95">
        <w:tc>
          <w:tcPr>
            <w:tcW w:w="8926" w:type="dxa"/>
            <w:tcBorders>
              <w:bottom w:val="single" w:sz="4" w:space="0" w:color="auto"/>
            </w:tcBorders>
          </w:tcPr>
          <w:p w14:paraId="02038897" w14:textId="4E9A7489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Unidad de medida: </w:t>
            </w:r>
          </w:p>
          <w:p w14:paraId="5D8F1ACF" w14:textId="6DB62015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27544A" w14:paraId="414407AE" w14:textId="77777777" w:rsidTr="00092E95">
        <w:tc>
          <w:tcPr>
            <w:tcW w:w="8926" w:type="dxa"/>
            <w:tcBorders>
              <w:bottom w:val="single" w:sz="4" w:space="0" w:color="auto"/>
            </w:tcBorders>
          </w:tcPr>
          <w:p w14:paraId="03432928" w14:textId="77777777" w:rsidR="000F4F51" w:rsidRPr="0027544A" w:rsidRDefault="000F4F51" w:rsidP="00092E95">
            <w:pPr>
              <w:tabs>
                <w:tab w:val="left" w:pos="3612"/>
              </w:tabs>
              <w:rPr>
                <w:rFonts w:ascii="Gill Sans MT" w:hAnsi="Gill Sans MT"/>
                <w:b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Tipo de datos: </w:t>
            </w:r>
          </w:p>
          <w:p w14:paraId="266D1179" w14:textId="781BAD43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27544A" w14:paraId="0955D3AF" w14:textId="77777777" w:rsidTr="00092E95">
        <w:tc>
          <w:tcPr>
            <w:tcW w:w="8926" w:type="dxa"/>
            <w:tcBorders>
              <w:top w:val="single" w:sz="4" w:space="0" w:color="auto"/>
            </w:tcBorders>
          </w:tcPr>
          <w:p w14:paraId="69E764F1" w14:textId="545F0AB7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Desagregado por: </w:t>
            </w:r>
          </w:p>
          <w:p w14:paraId="5D89C4F5" w14:textId="49DA653F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131BD6BC" w14:textId="77777777" w:rsidTr="00092E95">
        <w:tc>
          <w:tcPr>
            <w:tcW w:w="8926" w:type="dxa"/>
          </w:tcPr>
          <w:p w14:paraId="3CA6A18A" w14:textId="77777777" w:rsidR="000F4F51" w:rsidRPr="0027544A" w:rsidRDefault="000F4F51" w:rsidP="00092E95">
            <w:pPr>
              <w:rPr>
                <w:rFonts w:ascii="Gill Sans MT" w:hAnsi="Gill Sans MT"/>
                <w:b/>
                <w:bCs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>Justificación del indicador de contexto</w:t>
            </w: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 (cómo lo utilizará la Misión):</w:t>
            </w:r>
          </w:p>
          <w:p w14:paraId="1D77AC5B" w14:textId="7ADDF0E5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41BA2951" w14:textId="77777777" w:rsidTr="00092E95">
        <w:tc>
          <w:tcPr>
            <w:tcW w:w="8926" w:type="dxa"/>
            <w:shd w:val="clear" w:color="auto" w:fill="CFCDC9"/>
          </w:tcPr>
          <w:p w14:paraId="2E099C33" w14:textId="77777777" w:rsidR="000F4F51" w:rsidRPr="007405F7" w:rsidRDefault="000F4F51" w:rsidP="00092E95">
            <w:pPr>
              <w:tabs>
                <w:tab w:val="left" w:pos="1395"/>
              </w:tabs>
              <w:jc w:val="center"/>
              <w:rPr>
                <w:rFonts w:ascii="Gill Sans MT" w:hAnsi="Gill Sans MT"/>
                <w:b/>
                <w:bCs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PLAN DE RECOLECCIÓN DE DATOS</w:t>
            </w:r>
          </w:p>
        </w:tc>
      </w:tr>
      <w:tr w:rsidR="000F4F51" w:rsidRPr="00B5279F" w14:paraId="1E50F047" w14:textId="77777777" w:rsidTr="00092E95">
        <w:tc>
          <w:tcPr>
            <w:tcW w:w="8926" w:type="dxa"/>
          </w:tcPr>
          <w:p w14:paraId="1DCFEBA2" w14:textId="5ED23875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Fuente de los datos: </w:t>
            </w:r>
          </w:p>
          <w:p w14:paraId="35371C99" w14:textId="1669B8BE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3D37074E" w14:textId="77777777" w:rsidTr="00092E95">
        <w:tc>
          <w:tcPr>
            <w:tcW w:w="8926" w:type="dxa"/>
          </w:tcPr>
          <w:p w14:paraId="221E8D57" w14:textId="54617910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Método de recolección y construcción de datos: </w:t>
            </w:r>
          </w:p>
          <w:p w14:paraId="5FB1A5EB" w14:textId="02D3B0FE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27544A" w14:paraId="709A22DF" w14:textId="77777777" w:rsidTr="00092E95">
        <w:tc>
          <w:tcPr>
            <w:tcW w:w="8926" w:type="dxa"/>
          </w:tcPr>
          <w:p w14:paraId="03201A80" w14:textId="4CE0553D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Frecuencia de reporte: </w:t>
            </w:r>
          </w:p>
          <w:p w14:paraId="3CC1C472" w14:textId="3C713C76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0CBE9155" w14:textId="77777777" w:rsidTr="00092E95">
        <w:tc>
          <w:tcPr>
            <w:tcW w:w="8926" w:type="dxa"/>
          </w:tcPr>
          <w:p w14:paraId="6438AD76" w14:textId="1B29EFFE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Persona(s) responsable(s) de la recolección de datos: </w:t>
            </w:r>
          </w:p>
          <w:p w14:paraId="19DEA076" w14:textId="03C7B7EE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1C4E961A" w14:textId="77777777" w:rsidTr="00092E95">
        <w:tc>
          <w:tcPr>
            <w:tcW w:w="8926" w:type="dxa"/>
            <w:shd w:val="clear" w:color="auto" w:fill="CFCDC9"/>
          </w:tcPr>
          <w:p w14:paraId="05DA21C7" w14:textId="77777777" w:rsidR="000F4F51" w:rsidRPr="007405F7" w:rsidRDefault="000F4F51" w:rsidP="00092E95">
            <w:pPr>
              <w:jc w:val="center"/>
              <w:rPr>
                <w:rFonts w:ascii="Gill Sans MT" w:hAnsi="Gill Sans MT"/>
                <w:b/>
                <w:bCs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DESENCADENANTE Y LÍNEA DE BASE</w:t>
            </w:r>
          </w:p>
        </w:tc>
      </w:tr>
      <w:tr w:rsidR="000F4F51" w:rsidRPr="00844A93" w14:paraId="344361BB" w14:textId="77777777" w:rsidTr="00092E95">
        <w:tc>
          <w:tcPr>
            <w:tcW w:w="8926" w:type="dxa"/>
          </w:tcPr>
          <w:p w14:paraId="0DE12FE0" w14:textId="76DFAD03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lang w:val="es-ES"/>
              </w:rPr>
              <w:t xml:space="preserve">Marco temporal de la línea de base: </w:t>
            </w:r>
          </w:p>
          <w:p w14:paraId="112785C4" w14:textId="5DEE659C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B5279F" w14:paraId="58DDD228" w14:textId="77777777" w:rsidTr="00092E95">
        <w:tc>
          <w:tcPr>
            <w:tcW w:w="8926" w:type="dxa"/>
          </w:tcPr>
          <w:p w14:paraId="18091F3F" w14:textId="00F25A11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Desencadenante: </w:t>
            </w:r>
          </w:p>
          <w:p w14:paraId="7C07F8B9" w14:textId="3A9D3E7D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B5279F" w14:paraId="6BE23E63" w14:textId="77777777" w:rsidTr="00092E95">
        <w:tc>
          <w:tcPr>
            <w:tcW w:w="8926" w:type="dxa"/>
          </w:tcPr>
          <w:p w14:paraId="50D43999" w14:textId="48A17BDF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Justificación del desencadenante: </w:t>
            </w:r>
          </w:p>
          <w:p w14:paraId="72E8E691" w14:textId="436A3BE2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27544A" w14:paraId="10ADD9CA" w14:textId="77777777" w:rsidTr="00092E95">
        <w:tc>
          <w:tcPr>
            <w:tcW w:w="8926" w:type="dxa"/>
            <w:shd w:val="clear" w:color="auto" w:fill="CFCDC9"/>
          </w:tcPr>
          <w:p w14:paraId="61804397" w14:textId="77777777" w:rsidR="000F4F51" w:rsidRPr="007405F7" w:rsidRDefault="000F4F51" w:rsidP="00092E95">
            <w:pPr>
              <w:jc w:val="center"/>
              <w:rPr>
                <w:rFonts w:ascii="Gill Sans MT" w:hAnsi="Gill Sans MT"/>
                <w:b/>
                <w:bCs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CALIDAD DE LOS DATOS</w:t>
            </w:r>
          </w:p>
        </w:tc>
      </w:tr>
      <w:tr w:rsidR="000F4F51" w:rsidRPr="00844A93" w14:paraId="26AC7295" w14:textId="77777777" w:rsidTr="00092E95">
        <w:tc>
          <w:tcPr>
            <w:tcW w:w="8926" w:type="dxa"/>
          </w:tcPr>
          <w:p w14:paraId="7888DD5E" w14:textId="0D156063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Limitaciones conocidas de los datos: </w:t>
            </w:r>
            <w:r w:rsidRPr="0027544A">
              <w:rPr>
                <w:rFonts w:ascii="Gill Sans MT" w:hAnsi="Gill Sans MT"/>
                <w:lang w:val="es-ES"/>
              </w:rPr>
              <w:t>S</w:t>
            </w:r>
          </w:p>
          <w:p w14:paraId="38B8DABE" w14:textId="52EFB346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68261A12" w14:textId="77777777" w:rsidTr="00092E95">
        <w:tc>
          <w:tcPr>
            <w:tcW w:w="8926" w:type="dxa"/>
            <w:shd w:val="clear" w:color="auto" w:fill="CFCDC9"/>
          </w:tcPr>
          <w:p w14:paraId="40B48383" w14:textId="77777777" w:rsidR="000F4F51" w:rsidRPr="007405F7" w:rsidRDefault="000F4F51" w:rsidP="00092E95">
            <w:pPr>
              <w:jc w:val="center"/>
              <w:rPr>
                <w:rFonts w:ascii="Gill Sans MT" w:hAnsi="Gill Sans MT"/>
                <w:b/>
                <w:bCs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CAMBIOS EN EL INDICADOR DE CONTEXTO</w:t>
            </w:r>
          </w:p>
        </w:tc>
      </w:tr>
      <w:tr w:rsidR="000F4F51" w:rsidRPr="0027544A" w14:paraId="0BEEC4BF" w14:textId="77777777" w:rsidTr="00092E95">
        <w:tc>
          <w:tcPr>
            <w:tcW w:w="8926" w:type="dxa"/>
          </w:tcPr>
          <w:p w14:paraId="18C30A72" w14:textId="2472CC27" w:rsidR="000F4F51" w:rsidRPr="0027544A" w:rsidRDefault="000F4F51" w:rsidP="000F4F51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 xml:space="preserve">Cambios en el indicador: </w:t>
            </w:r>
          </w:p>
          <w:p w14:paraId="0BA6754D" w14:textId="0CA6E331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  <w:tr w:rsidR="000F4F51" w:rsidRPr="00844A93" w14:paraId="7CCABAFB" w14:textId="77777777" w:rsidTr="00092E95">
        <w:tc>
          <w:tcPr>
            <w:tcW w:w="8926" w:type="dxa"/>
          </w:tcPr>
          <w:p w14:paraId="61FE8896" w14:textId="77777777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b/>
                <w:bCs/>
                <w:lang w:val="es-ES"/>
              </w:rPr>
              <w:t>Notas adicionales</w:t>
            </w:r>
            <w:r w:rsidRPr="0027544A">
              <w:rPr>
                <w:rFonts w:ascii="Gill Sans MT" w:hAnsi="Gill Sans MT"/>
                <w:lang w:val="es-ES"/>
              </w:rPr>
              <w:t>: Utilice este espacio según sea necesario.</w:t>
            </w:r>
          </w:p>
        </w:tc>
      </w:tr>
      <w:tr w:rsidR="000F4F51" w:rsidRPr="00844A93" w14:paraId="23F6AD9D" w14:textId="77777777" w:rsidTr="00092E95">
        <w:tc>
          <w:tcPr>
            <w:tcW w:w="8926" w:type="dxa"/>
            <w:shd w:val="clear" w:color="auto" w:fill="CFCDC9"/>
          </w:tcPr>
          <w:p w14:paraId="08741CE2" w14:textId="77777777" w:rsidR="000F4F51" w:rsidRPr="007405F7" w:rsidRDefault="000F4F51" w:rsidP="00092E95">
            <w:pPr>
              <w:jc w:val="center"/>
              <w:rPr>
                <w:rFonts w:ascii="Gill Sans MT" w:hAnsi="Gill Sans MT"/>
                <w:color w:val="auto"/>
                <w:lang w:val="es-ES"/>
              </w:rPr>
            </w:pPr>
            <w:r w:rsidRPr="007405F7">
              <w:rPr>
                <w:rFonts w:ascii="Gill Sans MT" w:hAnsi="Gill Sans MT"/>
                <w:b/>
                <w:color w:val="auto"/>
                <w:lang w:val="es-ES"/>
              </w:rPr>
              <w:t xml:space="preserve">FECHA DE LA ÚLTIMA ACTUALIZACIÓN DE ESTA HOJA: </w:t>
            </w:r>
            <w:r w:rsidRPr="007405F7">
              <w:rPr>
                <w:rFonts w:ascii="Gill Sans MT" w:hAnsi="Gill Sans MT"/>
                <w:color w:val="auto"/>
                <w:lang w:val="es-ES"/>
              </w:rPr>
              <w:t xml:space="preserve">DD/MM/AA </w:t>
            </w:r>
          </w:p>
          <w:p w14:paraId="6984BA94" w14:textId="1FB24F29" w:rsidR="000F4F51" w:rsidRPr="0027544A" w:rsidRDefault="000F4F51" w:rsidP="00092E95">
            <w:pPr>
              <w:rPr>
                <w:rFonts w:ascii="Gill Sans MT" w:hAnsi="Gill Sans MT"/>
                <w:lang w:val="es-ES"/>
              </w:rPr>
            </w:pPr>
          </w:p>
        </w:tc>
      </w:tr>
    </w:tbl>
    <w:p w14:paraId="442AF60D" w14:textId="16938B26" w:rsidR="00A0523C" w:rsidRPr="000F4F51" w:rsidRDefault="000F4F51" w:rsidP="00E17BA3">
      <w:pPr>
        <w:spacing w:after="0"/>
        <w:rPr>
          <w:rFonts w:ascii="Gill Sans MT" w:hAnsi="Gill Sans MT"/>
          <w:lang w:val="es-PE"/>
        </w:rPr>
      </w:pPr>
      <w:r w:rsidRPr="0027544A">
        <w:rPr>
          <w:rFonts w:ascii="Gill Sans MT" w:hAnsi="Gill Sans MT"/>
          <w:lang w:val="es-ES"/>
        </w:rPr>
        <w:br w:type="page"/>
      </w:r>
    </w:p>
    <w:p w14:paraId="72B75E2C" w14:textId="7A363280" w:rsidR="006520FA" w:rsidRPr="009824E0" w:rsidRDefault="00F82B43" w:rsidP="002B3483">
      <w:pPr>
        <w:pStyle w:val="Heading2"/>
        <w:rPr>
          <w:rFonts w:ascii="Gill Sans MT" w:hAnsi="Gill Sans MT"/>
          <w:smallCaps/>
          <w:lang w:val="es-PE"/>
        </w:rPr>
      </w:pPr>
      <w:bookmarkStart w:id="41" w:name="_Toc71289984"/>
      <w:r w:rsidRPr="009824E0">
        <w:rPr>
          <w:rFonts w:ascii="Gill Sans MT" w:hAnsi="Gill Sans MT"/>
          <w:lang w:val="es-PE"/>
        </w:rPr>
        <w:lastRenderedPageBreak/>
        <w:t>ANEX</w:t>
      </w:r>
      <w:r w:rsidR="009824E0" w:rsidRPr="009824E0">
        <w:rPr>
          <w:rFonts w:ascii="Gill Sans MT" w:hAnsi="Gill Sans MT"/>
          <w:lang w:val="es-PE"/>
        </w:rPr>
        <w:t>O</w:t>
      </w:r>
      <w:r w:rsidRPr="009824E0">
        <w:rPr>
          <w:rFonts w:ascii="Gill Sans MT" w:hAnsi="Gill Sans MT"/>
          <w:lang w:val="es-PE"/>
        </w:rPr>
        <w:t xml:space="preserve"> </w:t>
      </w:r>
      <w:r w:rsidR="00284999" w:rsidRPr="009824E0">
        <w:rPr>
          <w:rFonts w:ascii="Gill Sans MT" w:hAnsi="Gill Sans MT"/>
          <w:lang w:val="es-PE"/>
        </w:rPr>
        <w:t>5</w:t>
      </w:r>
      <w:r w:rsidRPr="009824E0">
        <w:rPr>
          <w:rFonts w:ascii="Gill Sans MT" w:hAnsi="Gill Sans MT"/>
          <w:lang w:val="es-PE"/>
        </w:rPr>
        <w:t xml:space="preserve">: </w:t>
      </w:r>
      <w:r w:rsidR="009824E0" w:rsidRPr="009824E0">
        <w:rPr>
          <w:rFonts w:ascii="Gill Sans MT" w:hAnsi="Gill Sans MT"/>
          <w:lang w:val="es-PE"/>
        </w:rPr>
        <w:t xml:space="preserve">INSTRUMENTOS </w:t>
      </w:r>
      <w:r w:rsidR="009824E0">
        <w:rPr>
          <w:rFonts w:ascii="Gill Sans MT" w:hAnsi="Gill Sans MT"/>
          <w:lang w:val="es-PE"/>
        </w:rPr>
        <w:t>DE RECOLECCIÓN DE DATOS</w:t>
      </w:r>
      <w:bookmarkEnd w:id="41"/>
    </w:p>
    <w:p w14:paraId="72B75E2E" w14:textId="77777777" w:rsidR="006520FA" w:rsidRPr="009824E0" w:rsidRDefault="006520FA">
      <w:pPr>
        <w:spacing w:after="0"/>
        <w:rPr>
          <w:rFonts w:ascii="Gill Sans MT" w:hAnsi="Gill Sans MT"/>
          <w:lang w:val="es-PE"/>
        </w:rPr>
      </w:pPr>
    </w:p>
    <w:p w14:paraId="72B75E2F" w14:textId="3A9E0C50" w:rsidR="006520FA" w:rsidRPr="00361700" w:rsidRDefault="00F82B43" w:rsidP="002B3483">
      <w:pPr>
        <w:pStyle w:val="Heading2"/>
        <w:rPr>
          <w:rFonts w:ascii="Gill Sans MT" w:hAnsi="Gill Sans MT"/>
          <w:smallCaps/>
          <w:lang w:val="es-PE"/>
        </w:rPr>
      </w:pPr>
      <w:bookmarkStart w:id="42" w:name="_Toc71289985"/>
      <w:r w:rsidRPr="00361700">
        <w:rPr>
          <w:rFonts w:ascii="Gill Sans MT" w:hAnsi="Gill Sans MT"/>
          <w:lang w:val="es-PE"/>
        </w:rPr>
        <w:t>ANEX</w:t>
      </w:r>
      <w:r w:rsidR="00361700" w:rsidRPr="00361700">
        <w:rPr>
          <w:rFonts w:ascii="Gill Sans MT" w:hAnsi="Gill Sans MT"/>
          <w:lang w:val="es-PE"/>
        </w:rPr>
        <w:t>O</w:t>
      </w:r>
      <w:r w:rsidRPr="00361700">
        <w:rPr>
          <w:rFonts w:ascii="Gill Sans MT" w:hAnsi="Gill Sans MT"/>
          <w:lang w:val="es-PE"/>
        </w:rPr>
        <w:t xml:space="preserve"> </w:t>
      </w:r>
      <w:r w:rsidR="00284999" w:rsidRPr="00361700">
        <w:rPr>
          <w:rFonts w:ascii="Gill Sans MT" w:hAnsi="Gill Sans MT"/>
          <w:lang w:val="es-PE"/>
        </w:rPr>
        <w:t>6</w:t>
      </w:r>
      <w:r w:rsidRPr="00361700">
        <w:rPr>
          <w:rFonts w:ascii="Gill Sans MT" w:hAnsi="Gill Sans MT"/>
          <w:lang w:val="es-PE"/>
        </w:rPr>
        <w:t xml:space="preserve">: </w:t>
      </w:r>
      <w:r w:rsidR="00361700" w:rsidRPr="00361700">
        <w:rPr>
          <w:rFonts w:ascii="Gill Sans MT" w:hAnsi="Gill Sans MT"/>
          <w:lang w:val="es-PE"/>
        </w:rPr>
        <w:t>FLUJO DE DATOS</w:t>
      </w:r>
      <w:bookmarkEnd w:id="42"/>
    </w:p>
    <w:p w14:paraId="72B75E31" w14:textId="77777777" w:rsidR="006520FA" w:rsidRPr="00361700" w:rsidRDefault="006520FA">
      <w:pPr>
        <w:spacing w:after="0"/>
        <w:rPr>
          <w:rFonts w:ascii="Gill Sans MT" w:hAnsi="Gill Sans MT"/>
          <w:lang w:val="es-PE"/>
        </w:rPr>
      </w:pPr>
    </w:p>
    <w:p w14:paraId="72B75E32" w14:textId="7F672D76" w:rsidR="006520FA" w:rsidRPr="00361700" w:rsidRDefault="00F82B43" w:rsidP="002B3483">
      <w:pPr>
        <w:pStyle w:val="Heading2"/>
        <w:rPr>
          <w:rFonts w:ascii="Gill Sans MT" w:hAnsi="Gill Sans MT"/>
          <w:smallCaps/>
          <w:lang w:val="es-PE"/>
        </w:rPr>
      </w:pPr>
      <w:bookmarkStart w:id="43" w:name="_Toc71289986"/>
      <w:r w:rsidRPr="00361700">
        <w:rPr>
          <w:rFonts w:ascii="Gill Sans MT" w:hAnsi="Gill Sans MT"/>
          <w:lang w:val="es-PE"/>
        </w:rPr>
        <w:t>ANEX</w:t>
      </w:r>
      <w:r w:rsidR="00361700" w:rsidRPr="00361700">
        <w:rPr>
          <w:rFonts w:ascii="Gill Sans MT" w:hAnsi="Gill Sans MT"/>
          <w:lang w:val="es-PE"/>
        </w:rPr>
        <w:t>O</w:t>
      </w:r>
      <w:r w:rsidRPr="00361700">
        <w:rPr>
          <w:rFonts w:ascii="Gill Sans MT" w:hAnsi="Gill Sans MT"/>
          <w:lang w:val="es-PE"/>
        </w:rPr>
        <w:t xml:space="preserve"> </w:t>
      </w:r>
      <w:r w:rsidR="00284999" w:rsidRPr="00361700">
        <w:rPr>
          <w:rFonts w:ascii="Gill Sans MT" w:hAnsi="Gill Sans MT"/>
          <w:lang w:val="es-PE"/>
        </w:rPr>
        <w:t>7</w:t>
      </w:r>
      <w:r w:rsidRPr="00361700">
        <w:rPr>
          <w:rFonts w:ascii="Gill Sans MT" w:hAnsi="Gill Sans MT"/>
          <w:lang w:val="es-PE"/>
        </w:rPr>
        <w:t xml:space="preserve">: </w:t>
      </w:r>
      <w:r w:rsidR="00361700" w:rsidRPr="00361700">
        <w:rPr>
          <w:rFonts w:ascii="Gill Sans MT" w:hAnsi="Gill Sans MT"/>
          <w:lang w:val="es-PE"/>
        </w:rPr>
        <w:t>FORMATOS DE REPORTES</w:t>
      </w:r>
      <w:bookmarkEnd w:id="43"/>
    </w:p>
    <w:p w14:paraId="72B75E34" w14:textId="77777777" w:rsidR="006520FA" w:rsidRPr="00361700" w:rsidRDefault="006520FA">
      <w:pPr>
        <w:spacing w:after="0"/>
        <w:rPr>
          <w:rFonts w:ascii="Gill Sans MT" w:hAnsi="Gill Sans MT"/>
          <w:lang w:val="es-PE"/>
        </w:rPr>
      </w:pPr>
    </w:p>
    <w:p w14:paraId="72B75E35" w14:textId="7D59E740" w:rsidR="006520FA" w:rsidRPr="00361700" w:rsidRDefault="00F82B43" w:rsidP="002B3483">
      <w:pPr>
        <w:pStyle w:val="Heading2"/>
        <w:rPr>
          <w:rFonts w:ascii="Gill Sans MT" w:hAnsi="Gill Sans MT"/>
          <w:smallCaps/>
          <w:lang w:val="es-PE"/>
        </w:rPr>
      </w:pPr>
      <w:bookmarkStart w:id="44" w:name="_Toc71289987"/>
      <w:r w:rsidRPr="00361700">
        <w:rPr>
          <w:rFonts w:ascii="Gill Sans MT" w:hAnsi="Gill Sans MT"/>
          <w:lang w:val="es-PE"/>
        </w:rPr>
        <w:t>ANEX</w:t>
      </w:r>
      <w:r w:rsidR="00361700" w:rsidRPr="00361700">
        <w:rPr>
          <w:rFonts w:ascii="Gill Sans MT" w:hAnsi="Gill Sans MT"/>
          <w:lang w:val="es-PE"/>
        </w:rPr>
        <w:t>O</w:t>
      </w:r>
      <w:r w:rsidRPr="00361700">
        <w:rPr>
          <w:rFonts w:ascii="Gill Sans MT" w:hAnsi="Gill Sans MT"/>
          <w:lang w:val="es-PE"/>
        </w:rPr>
        <w:t xml:space="preserve"> </w:t>
      </w:r>
      <w:r w:rsidR="00284999" w:rsidRPr="00361700">
        <w:rPr>
          <w:rFonts w:ascii="Gill Sans MT" w:hAnsi="Gill Sans MT"/>
          <w:lang w:val="es-PE"/>
        </w:rPr>
        <w:t>8</w:t>
      </w:r>
      <w:r w:rsidRPr="00361700">
        <w:rPr>
          <w:rFonts w:ascii="Gill Sans MT" w:hAnsi="Gill Sans MT"/>
          <w:lang w:val="es-PE"/>
        </w:rPr>
        <w:t xml:space="preserve">: </w:t>
      </w:r>
      <w:r w:rsidR="00361700" w:rsidRPr="00361700">
        <w:rPr>
          <w:rFonts w:ascii="Gill Sans MT" w:hAnsi="Gill Sans MT"/>
          <w:lang w:val="es-PE"/>
        </w:rPr>
        <w:t xml:space="preserve">REGISTRO DE CAMBIOS EN EL PLAN </w:t>
      </w:r>
      <w:r w:rsidRPr="00361700">
        <w:rPr>
          <w:rFonts w:ascii="Gill Sans MT" w:hAnsi="Gill Sans MT"/>
          <w:lang w:val="es-PE"/>
        </w:rPr>
        <w:t>MEL</w:t>
      </w:r>
      <w:bookmarkEnd w:id="44"/>
    </w:p>
    <w:p w14:paraId="72B75E36" w14:textId="3D46777F" w:rsidR="006520FA" w:rsidRPr="00361700" w:rsidRDefault="00F82B43">
      <w:pPr>
        <w:spacing w:after="0"/>
        <w:rPr>
          <w:rFonts w:ascii="Gill Sans MT" w:hAnsi="Gill Sans MT"/>
          <w:smallCaps/>
          <w:lang w:val="es-PE"/>
        </w:rPr>
      </w:pPr>
      <w:r w:rsidRPr="00361700">
        <w:rPr>
          <w:rFonts w:ascii="Gill Sans MT" w:hAnsi="Gill Sans MT"/>
          <w:lang w:val="es-PE"/>
        </w:rPr>
        <w:t xml:space="preserve">  </w:t>
      </w:r>
    </w:p>
    <w:tbl>
      <w:tblPr>
        <w:tblStyle w:val="TableGrid"/>
        <w:tblW w:w="8939" w:type="dxa"/>
        <w:tblLook w:val="04A0" w:firstRow="1" w:lastRow="0" w:firstColumn="1" w:lastColumn="0" w:noHBand="0" w:noVBand="1"/>
        <w:tblCaption w:val="REGISTRO DE CAMBIOS EN EL PLAN MEL"/>
        <w:tblDescription w:val="REGISTRO DE CAMBIOS EN EL PLAN MEL"/>
      </w:tblPr>
      <w:tblGrid>
        <w:gridCol w:w="1980"/>
        <w:gridCol w:w="2281"/>
        <w:gridCol w:w="1985"/>
        <w:gridCol w:w="2693"/>
      </w:tblGrid>
      <w:tr w:rsidR="0066452A" w:rsidRPr="00503AFC" w14:paraId="4C770615" w14:textId="77777777" w:rsidTr="00E96B47">
        <w:tc>
          <w:tcPr>
            <w:tcW w:w="1980" w:type="dxa"/>
            <w:shd w:val="clear" w:color="auto" w:fill="CFCDC9"/>
          </w:tcPr>
          <w:p w14:paraId="7542806C" w14:textId="7118A181" w:rsidR="0066452A" w:rsidRPr="007405F7" w:rsidRDefault="0066452A" w:rsidP="0066452A">
            <w:pPr>
              <w:jc w:val="center"/>
              <w:rPr>
                <w:rFonts w:ascii="Gill Sans MT" w:hAnsi="Gill Sans MT"/>
                <w:b/>
                <w:bCs/>
                <w:color w:val="auto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Fecha</w:t>
            </w:r>
          </w:p>
        </w:tc>
        <w:tc>
          <w:tcPr>
            <w:tcW w:w="2281" w:type="dxa"/>
            <w:shd w:val="clear" w:color="auto" w:fill="CFCDC9"/>
          </w:tcPr>
          <w:p w14:paraId="1345ABD8" w14:textId="5CD92556" w:rsidR="0066452A" w:rsidRPr="007405F7" w:rsidRDefault="0066452A" w:rsidP="0066452A">
            <w:pPr>
              <w:jc w:val="center"/>
              <w:rPr>
                <w:rFonts w:ascii="Gill Sans MT" w:hAnsi="Gill Sans MT"/>
                <w:b/>
                <w:bCs/>
                <w:color w:val="auto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Descripción del cambio</w:t>
            </w:r>
          </w:p>
        </w:tc>
        <w:tc>
          <w:tcPr>
            <w:tcW w:w="1985" w:type="dxa"/>
            <w:shd w:val="clear" w:color="auto" w:fill="CFCDC9"/>
          </w:tcPr>
          <w:p w14:paraId="72DE33A4" w14:textId="17664BE2" w:rsidR="0066452A" w:rsidRPr="007405F7" w:rsidRDefault="0066452A" w:rsidP="0066452A">
            <w:pPr>
              <w:jc w:val="center"/>
              <w:rPr>
                <w:rFonts w:ascii="Gill Sans MT" w:hAnsi="Gill Sans MT"/>
                <w:b/>
                <w:bCs/>
                <w:color w:val="auto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Justificación</w:t>
            </w:r>
          </w:p>
        </w:tc>
        <w:tc>
          <w:tcPr>
            <w:tcW w:w="2693" w:type="dxa"/>
            <w:shd w:val="clear" w:color="auto" w:fill="CFCDC9"/>
          </w:tcPr>
          <w:p w14:paraId="517000EE" w14:textId="3D26FC3E" w:rsidR="0066452A" w:rsidRPr="007405F7" w:rsidRDefault="0066452A" w:rsidP="0066452A">
            <w:pPr>
              <w:jc w:val="center"/>
              <w:rPr>
                <w:rFonts w:ascii="Gill Sans MT" w:hAnsi="Gill Sans MT"/>
                <w:b/>
                <w:bCs/>
                <w:color w:val="auto"/>
              </w:rPr>
            </w:pPr>
            <w:r w:rsidRPr="007405F7">
              <w:rPr>
                <w:rFonts w:ascii="Gill Sans MT" w:hAnsi="Gill Sans MT"/>
                <w:b/>
                <w:bCs/>
                <w:color w:val="auto"/>
                <w:lang w:val="es-ES"/>
              </w:rPr>
              <w:t>Responsable del cambio</w:t>
            </w:r>
          </w:p>
        </w:tc>
      </w:tr>
      <w:tr w:rsidR="0066452A" w:rsidRPr="00844A93" w14:paraId="34692DDC" w14:textId="77777777" w:rsidTr="00E96B47">
        <w:tc>
          <w:tcPr>
            <w:tcW w:w="1980" w:type="dxa"/>
          </w:tcPr>
          <w:p w14:paraId="0D31242E" w14:textId="1BA7A1E7" w:rsidR="0066452A" w:rsidRPr="0066452A" w:rsidRDefault="0066452A" w:rsidP="0066452A">
            <w:pPr>
              <w:rPr>
                <w:rFonts w:ascii="Gill Sans MT" w:hAnsi="Gill Sans MT"/>
                <w:lang w:val="es-PE"/>
              </w:rPr>
            </w:pPr>
            <w:r w:rsidRPr="0027544A">
              <w:rPr>
                <w:rFonts w:ascii="Gill Sans MT" w:hAnsi="Gill Sans MT"/>
                <w:lang w:val="es-ES"/>
              </w:rPr>
              <w:t>Señale la fecha en que se ha actualizado el Plan MEL.</w:t>
            </w:r>
          </w:p>
        </w:tc>
        <w:tc>
          <w:tcPr>
            <w:tcW w:w="2281" w:type="dxa"/>
          </w:tcPr>
          <w:p w14:paraId="08FAEA6C" w14:textId="77777777" w:rsidR="0066452A" w:rsidRPr="0027544A" w:rsidRDefault="0066452A" w:rsidP="0066452A">
            <w:pPr>
              <w:rPr>
                <w:rFonts w:ascii="Gill Sans MT" w:hAnsi="Gill Sans MT"/>
                <w:lang w:val="es-ES"/>
              </w:rPr>
            </w:pPr>
            <w:r w:rsidRPr="0027544A">
              <w:rPr>
                <w:rFonts w:ascii="Gill Sans MT" w:hAnsi="Gill Sans MT"/>
                <w:lang w:val="es-ES"/>
              </w:rPr>
              <w:t>Indique qué cambios se incorporaron.</w:t>
            </w:r>
          </w:p>
          <w:p w14:paraId="3145B64E" w14:textId="01E11CE5" w:rsidR="0066452A" w:rsidRPr="0066452A" w:rsidRDefault="0066452A" w:rsidP="0066452A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5A6F8DA6" w14:textId="1CFFD9FF" w:rsidR="0066452A" w:rsidRPr="0066452A" w:rsidRDefault="0066452A" w:rsidP="0066452A">
            <w:pPr>
              <w:rPr>
                <w:rFonts w:ascii="Gill Sans MT" w:hAnsi="Gill Sans MT"/>
                <w:lang w:val="es-PE"/>
              </w:rPr>
            </w:pPr>
            <w:r w:rsidRPr="0027544A">
              <w:rPr>
                <w:rFonts w:ascii="Gill Sans MT" w:hAnsi="Gill Sans MT"/>
                <w:lang w:val="es-ES"/>
              </w:rPr>
              <w:t>Describa por qué los cambios fueron necesarios.</w:t>
            </w:r>
          </w:p>
        </w:tc>
        <w:tc>
          <w:tcPr>
            <w:tcW w:w="2693" w:type="dxa"/>
          </w:tcPr>
          <w:p w14:paraId="049A05CE" w14:textId="1E5ADE49" w:rsidR="0066452A" w:rsidRPr="0066452A" w:rsidRDefault="0066452A" w:rsidP="0066452A">
            <w:pPr>
              <w:rPr>
                <w:rFonts w:ascii="Gill Sans MT" w:hAnsi="Gill Sans MT"/>
                <w:lang w:val="es-PE"/>
              </w:rPr>
            </w:pPr>
            <w:r w:rsidRPr="0027544A">
              <w:rPr>
                <w:rFonts w:ascii="Gill Sans MT" w:hAnsi="Gill Sans MT"/>
                <w:lang w:val="es-ES"/>
              </w:rPr>
              <w:t>Señale quién era responsable del cambio y quién lo aprobó.</w:t>
            </w:r>
          </w:p>
        </w:tc>
      </w:tr>
      <w:tr w:rsidR="00180F51" w:rsidRPr="00844A93" w14:paraId="338D8E40" w14:textId="77777777" w:rsidTr="00E96B47">
        <w:tc>
          <w:tcPr>
            <w:tcW w:w="1980" w:type="dxa"/>
          </w:tcPr>
          <w:p w14:paraId="42112DD5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28182736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41A50C7F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73DD41B8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  <w:tr w:rsidR="00180F51" w:rsidRPr="00844A93" w14:paraId="683AC0B2" w14:textId="77777777" w:rsidTr="00E96B47">
        <w:tc>
          <w:tcPr>
            <w:tcW w:w="1980" w:type="dxa"/>
          </w:tcPr>
          <w:p w14:paraId="5896FEC5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33B8BD62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51462F11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0C88908C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  <w:tr w:rsidR="00180F51" w:rsidRPr="00844A93" w14:paraId="00B0BC63" w14:textId="77777777" w:rsidTr="00E96B47">
        <w:tc>
          <w:tcPr>
            <w:tcW w:w="1980" w:type="dxa"/>
          </w:tcPr>
          <w:p w14:paraId="30FF6839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514E1A56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3C5547F5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2EB65F5E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  <w:tr w:rsidR="00180F51" w:rsidRPr="00844A93" w14:paraId="74E28AF6" w14:textId="77777777" w:rsidTr="00E96B47">
        <w:tc>
          <w:tcPr>
            <w:tcW w:w="1980" w:type="dxa"/>
          </w:tcPr>
          <w:p w14:paraId="1737E494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5648C799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411E2903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3D1833F4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  <w:tr w:rsidR="00180F51" w:rsidRPr="00844A93" w14:paraId="223B0EF0" w14:textId="77777777" w:rsidTr="00E96B47">
        <w:tc>
          <w:tcPr>
            <w:tcW w:w="1980" w:type="dxa"/>
          </w:tcPr>
          <w:p w14:paraId="31FA04D1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5F978CBB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53FED4B9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7233A189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  <w:tr w:rsidR="00180F51" w:rsidRPr="00844A93" w14:paraId="5F0F8820" w14:textId="77777777" w:rsidTr="00E96B47">
        <w:tc>
          <w:tcPr>
            <w:tcW w:w="1980" w:type="dxa"/>
          </w:tcPr>
          <w:p w14:paraId="4EB8D26C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281" w:type="dxa"/>
          </w:tcPr>
          <w:p w14:paraId="236D4CC8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1985" w:type="dxa"/>
          </w:tcPr>
          <w:p w14:paraId="33275C70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</w:tcPr>
          <w:p w14:paraId="08120EFB" w14:textId="77777777" w:rsidR="00180F51" w:rsidRPr="0066452A" w:rsidRDefault="00180F51">
            <w:pPr>
              <w:rPr>
                <w:rFonts w:ascii="Gill Sans MT" w:hAnsi="Gill Sans MT"/>
                <w:lang w:val="es-PE"/>
              </w:rPr>
            </w:pPr>
          </w:p>
        </w:tc>
      </w:tr>
    </w:tbl>
    <w:p w14:paraId="72B75E37" w14:textId="5AD64CD8" w:rsidR="008B4E8C" w:rsidRPr="0066452A" w:rsidRDefault="008B4E8C">
      <w:pPr>
        <w:spacing w:after="0"/>
        <w:rPr>
          <w:rFonts w:ascii="Gill Sans MT" w:hAnsi="Gill Sans MT"/>
          <w:lang w:val="es-PE"/>
        </w:rPr>
      </w:pPr>
    </w:p>
    <w:p w14:paraId="72EAAE56" w14:textId="77777777" w:rsidR="00097DD7" w:rsidRPr="0066452A" w:rsidRDefault="00097DD7">
      <w:pPr>
        <w:rPr>
          <w:rFonts w:ascii="Gill Sans MT" w:hAnsi="Gill Sans MT"/>
          <w:lang w:val="es-PE"/>
        </w:rPr>
      </w:pPr>
    </w:p>
    <w:p w14:paraId="198880D2" w14:textId="77777777" w:rsidR="00097DD7" w:rsidRPr="0066452A" w:rsidRDefault="00097DD7" w:rsidP="00097DD7">
      <w:pPr>
        <w:rPr>
          <w:rFonts w:ascii="Gill Sans MT" w:hAnsi="Gill Sans MT"/>
          <w:lang w:val="es-PE"/>
        </w:rPr>
      </w:pPr>
    </w:p>
    <w:p w14:paraId="5B7AED6B" w14:textId="77777777" w:rsidR="00097DD7" w:rsidRPr="0066452A" w:rsidRDefault="00097DD7">
      <w:pPr>
        <w:rPr>
          <w:rFonts w:ascii="Gill Sans MT" w:hAnsi="Gill Sans MT"/>
          <w:lang w:val="es-PE"/>
        </w:rPr>
      </w:pPr>
    </w:p>
    <w:p w14:paraId="6A4EECE2" w14:textId="7DC35151" w:rsidR="008B4E8C" w:rsidRPr="0066452A" w:rsidRDefault="008B4E8C">
      <w:pPr>
        <w:rPr>
          <w:rFonts w:ascii="Gill Sans MT" w:hAnsi="Gill Sans MT"/>
          <w:lang w:val="es-PE"/>
        </w:rPr>
      </w:pPr>
    </w:p>
    <w:sectPr w:rsidR="008B4E8C" w:rsidRPr="0066452A" w:rsidSect="00647659">
      <w:pgSz w:w="12240" w:h="15840"/>
      <w:pgMar w:top="1440" w:right="1440" w:bottom="1440" w:left="1440" w:header="720" w:footer="720" w:gutter="0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ADD40" w14:textId="77777777" w:rsidR="003162A9" w:rsidRDefault="003162A9">
      <w:pPr>
        <w:spacing w:after="0"/>
      </w:pPr>
      <w:r>
        <w:separator/>
      </w:r>
    </w:p>
    <w:p w14:paraId="4846AB54" w14:textId="77777777" w:rsidR="003162A9" w:rsidRDefault="003162A9"/>
  </w:endnote>
  <w:endnote w:type="continuationSeparator" w:id="0">
    <w:p w14:paraId="3AB92779" w14:textId="77777777" w:rsidR="003162A9" w:rsidRDefault="003162A9">
      <w:pPr>
        <w:spacing w:after="0"/>
      </w:pPr>
      <w:r>
        <w:continuationSeparator/>
      </w:r>
    </w:p>
    <w:p w14:paraId="6C2C1E1A" w14:textId="77777777" w:rsidR="003162A9" w:rsidRDefault="003162A9"/>
  </w:endnote>
  <w:endnote w:type="continuationNotice" w:id="1">
    <w:p w14:paraId="536FA3E1" w14:textId="77777777" w:rsidR="003162A9" w:rsidRDefault="00316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altName w:val="Calibri"/>
    <w:charset w:val="00"/>
    <w:family w:val="auto"/>
    <w:pitch w:val="variable"/>
    <w:sig w:usb0="00000000" w:usb1="00000000" w:usb2="00000000" w:usb3="00000000" w:csb0="000001F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75E5B" w14:textId="77777777" w:rsidR="006B25B2" w:rsidRDefault="006B25B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/>
      <w:ind w:right="360" w:firstLine="360"/>
      <w:jc w:val="center"/>
      <w:rPr>
        <w:smallCap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4D91A" w14:textId="663DC14C" w:rsidR="006B25B2" w:rsidRPr="001B4171" w:rsidRDefault="006B25B2" w:rsidP="001B41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510A6" w14:textId="77777777" w:rsidR="007B0F82" w:rsidRPr="001B4171" w:rsidRDefault="007B0F82" w:rsidP="001B41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7A975" w14:textId="416A98A8" w:rsidR="006B25B2" w:rsidRPr="001B4171" w:rsidRDefault="006B25B2" w:rsidP="001B41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Gill Sans MT" w:hAnsi="Gill Sans MT"/>
        <w:sz w:val="20"/>
        <w:szCs w:val="20"/>
      </w:rPr>
      <w:id w:val="629522454"/>
      <w:docPartObj>
        <w:docPartGallery w:val="Page Numbers (Bottom of Page)"/>
        <w:docPartUnique/>
      </w:docPartObj>
    </w:sdtPr>
    <w:sdtContent>
      <w:p w14:paraId="40F39CCD" w14:textId="37B35206" w:rsidR="006B25B2" w:rsidRPr="009821E7" w:rsidRDefault="006B25B2" w:rsidP="00F54BFA">
        <w:pPr>
          <w:pStyle w:val="Footer"/>
          <w:rPr>
            <w:rFonts w:ascii="Gill Sans MT" w:hAnsi="Gill Sans MT"/>
            <w:sz w:val="20"/>
            <w:szCs w:val="20"/>
            <w:lang w:val="es-PE"/>
          </w:rPr>
        </w:pPr>
        <w:r>
          <w:rPr>
            <w:rFonts w:ascii="Gill Sans MT" w:hAnsi="Gill Sans MT"/>
            <w:sz w:val="20"/>
            <w:szCs w:val="20"/>
          </w:rPr>
          <w:fldChar w:fldCharType="begin"/>
        </w:r>
        <w:r w:rsidRPr="009821E7">
          <w:rPr>
            <w:rFonts w:ascii="Gill Sans MT" w:hAnsi="Gill Sans MT"/>
            <w:sz w:val="20"/>
            <w:szCs w:val="20"/>
            <w:lang w:val="es-PE"/>
          </w:rPr>
          <w:instrText xml:space="preserve"> PAGE  \* Arabic  \* MERGEFORMAT </w:instrText>
        </w:r>
        <w:r>
          <w:rPr>
            <w:rFonts w:ascii="Gill Sans MT" w:hAnsi="Gill Sans MT"/>
            <w:sz w:val="20"/>
            <w:szCs w:val="20"/>
          </w:rPr>
          <w:fldChar w:fldCharType="separate"/>
        </w:r>
        <w:r w:rsidRPr="009821E7">
          <w:rPr>
            <w:rFonts w:ascii="Gill Sans MT" w:hAnsi="Gill Sans MT"/>
            <w:noProof/>
            <w:sz w:val="20"/>
            <w:szCs w:val="20"/>
            <w:lang w:val="es-PE"/>
          </w:rPr>
          <w:t>2</w:t>
        </w:r>
        <w:r>
          <w:rPr>
            <w:rFonts w:ascii="Gill Sans MT" w:hAnsi="Gill Sans MT"/>
            <w:sz w:val="20"/>
            <w:szCs w:val="20"/>
          </w:rPr>
          <w:fldChar w:fldCharType="end"/>
        </w:r>
        <w:r w:rsidRPr="009821E7">
          <w:rPr>
            <w:rFonts w:ascii="Gill Sans MT" w:hAnsi="Gill Sans MT"/>
            <w:sz w:val="20"/>
            <w:szCs w:val="20"/>
            <w:lang w:val="es-PE"/>
          </w:rPr>
          <w:t xml:space="preserve"> </w:t>
        </w:r>
        <w:r w:rsidR="009821E7" w:rsidRPr="008719A2">
          <w:rPr>
            <w:rFonts w:ascii="Gill Sans MT" w:hAnsi="Gill Sans MT"/>
            <w:sz w:val="20"/>
            <w:szCs w:val="20"/>
            <w:lang w:val="es-US"/>
          </w:rPr>
          <w:t>[</w:t>
        </w:r>
        <w:r w:rsidR="009821E7">
          <w:rPr>
            <w:rFonts w:ascii="Gill Sans MT" w:hAnsi="Gill Sans MT"/>
            <w:sz w:val="20"/>
            <w:szCs w:val="20"/>
            <w:lang w:val="es-US"/>
          </w:rPr>
          <w:t xml:space="preserve">Ingrese </w:t>
        </w:r>
        <w:r w:rsidR="009821E7" w:rsidRPr="008719A2">
          <w:rPr>
            <w:rFonts w:ascii="Gill Sans MT" w:hAnsi="Gill Sans MT"/>
            <w:sz w:val="20"/>
            <w:szCs w:val="20"/>
            <w:lang w:val="es-US"/>
          </w:rPr>
          <w:t>aquí el nombre de la actividad] – Plan MEL</w:t>
        </w:r>
        <w:r w:rsidRPr="009821E7">
          <w:rPr>
            <w:rFonts w:ascii="Gill Sans MT" w:hAnsi="Gill Sans MT"/>
            <w:sz w:val="20"/>
            <w:szCs w:val="20"/>
            <w:lang w:val="es-PE"/>
          </w:rPr>
          <w:t xml:space="preserve"> </w:t>
        </w:r>
        <w:r w:rsidRPr="00F54BFA">
          <w:rPr>
            <w:rFonts w:ascii="Gill Sans MT" w:hAnsi="Gill Sans MT"/>
            <w:sz w:val="20"/>
            <w:szCs w:val="20"/>
          </w:rPr>
          <w:ptab w:relativeTo="margin" w:alignment="right" w:leader="none"/>
        </w:r>
        <w:r w:rsidRPr="009821E7">
          <w:rPr>
            <w:rFonts w:ascii="Gill Sans MT" w:hAnsi="Gill Sans MT"/>
            <w:sz w:val="20"/>
            <w:szCs w:val="20"/>
            <w:lang w:val="es-PE"/>
          </w:rPr>
          <w:t xml:space="preserve"> usaid.gov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C78F3" w14:textId="77777777" w:rsidR="003162A9" w:rsidRDefault="003162A9">
      <w:pPr>
        <w:spacing w:after="0"/>
      </w:pPr>
      <w:r>
        <w:separator/>
      </w:r>
    </w:p>
    <w:p w14:paraId="0818D3F4" w14:textId="77777777" w:rsidR="003162A9" w:rsidRDefault="003162A9"/>
  </w:footnote>
  <w:footnote w:type="continuationSeparator" w:id="0">
    <w:p w14:paraId="68427058" w14:textId="77777777" w:rsidR="003162A9" w:rsidRDefault="003162A9">
      <w:pPr>
        <w:spacing w:after="0"/>
      </w:pPr>
      <w:r>
        <w:continuationSeparator/>
      </w:r>
    </w:p>
    <w:p w14:paraId="57DCD215" w14:textId="77777777" w:rsidR="003162A9" w:rsidRDefault="003162A9"/>
  </w:footnote>
  <w:footnote w:type="continuationNotice" w:id="1">
    <w:p w14:paraId="04DF47FB" w14:textId="77777777" w:rsidR="003162A9" w:rsidRDefault="003162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5110"/>
    <w:multiLevelType w:val="hybridMultilevel"/>
    <w:tmpl w:val="0CA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438A0"/>
    <w:multiLevelType w:val="hybridMultilevel"/>
    <w:tmpl w:val="2EB2B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856"/>
    <w:multiLevelType w:val="hybridMultilevel"/>
    <w:tmpl w:val="88A0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F1F13"/>
    <w:multiLevelType w:val="hybridMultilevel"/>
    <w:tmpl w:val="978C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E6296"/>
    <w:multiLevelType w:val="hybridMultilevel"/>
    <w:tmpl w:val="D164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F16A6"/>
    <w:multiLevelType w:val="hybridMultilevel"/>
    <w:tmpl w:val="2E526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6120D8"/>
    <w:multiLevelType w:val="hybridMultilevel"/>
    <w:tmpl w:val="882EE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72882"/>
    <w:multiLevelType w:val="multilevel"/>
    <w:tmpl w:val="8438F8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0001BCB"/>
    <w:multiLevelType w:val="hybridMultilevel"/>
    <w:tmpl w:val="7844276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56AF8"/>
    <w:multiLevelType w:val="hybridMultilevel"/>
    <w:tmpl w:val="A0127E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BE88610">
      <w:numFmt w:val="bullet"/>
      <w:lvlText w:val="-"/>
      <w:lvlJc w:val="left"/>
      <w:pPr>
        <w:ind w:left="1800" w:hanging="360"/>
      </w:pPr>
      <w:rPr>
        <w:rFonts w:ascii="Gill Sans MT" w:eastAsiaTheme="minorEastAsia" w:hAnsi="Gill Sans MT" w:cs="GillSansMTStd-Book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1051FF"/>
    <w:multiLevelType w:val="hybridMultilevel"/>
    <w:tmpl w:val="09382ADA"/>
    <w:lvl w:ilvl="0" w:tplc="376A5514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868CA"/>
    <w:multiLevelType w:val="hybridMultilevel"/>
    <w:tmpl w:val="D13EF2D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4A433E68"/>
    <w:multiLevelType w:val="multilevel"/>
    <w:tmpl w:val="D4A0B12A"/>
    <w:lvl w:ilvl="0">
      <w:start w:val="1"/>
      <w:numFmt w:val="bullet"/>
      <w:lvlText w:val="−"/>
      <w:lvlJc w:val="left"/>
      <w:pPr>
        <w:ind w:left="864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C5B01EF"/>
    <w:multiLevelType w:val="hybridMultilevel"/>
    <w:tmpl w:val="A1C2073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0A20ECA"/>
    <w:multiLevelType w:val="multilevel"/>
    <w:tmpl w:val="EFA6379C"/>
    <w:lvl w:ilvl="0">
      <w:start w:val="1"/>
      <w:numFmt w:val="bullet"/>
      <w:lvlText w:val=""/>
      <w:lvlJc w:val="left"/>
      <w:pPr>
        <w:ind w:left="864" w:hanging="35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41E1816"/>
    <w:multiLevelType w:val="multilevel"/>
    <w:tmpl w:val="6EA4FE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6F2153F"/>
    <w:multiLevelType w:val="hybridMultilevel"/>
    <w:tmpl w:val="9E3E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70186"/>
    <w:multiLevelType w:val="hybridMultilevel"/>
    <w:tmpl w:val="4D6C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C1209"/>
    <w:multiLevelType w:val="hybridMultilevel"/>
    <w:tmpl w:val="1802503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9F0454"/>
    <w:multiLevelType w:val="hybridMultilevel"/>
    <w:tmpl w:val="F27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82F04"/>
    <w:multiLevelType w:val="hybridMultilevel"/>
    <w:tmpl w:val="F6C2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0256F"/>
    <w:multiLevelType w:val="hybridMultilevel"/>
    <w:tmpl w:val="313C1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45A83"/>
    <w:multiLevelType w:val="hybridMultilevel"/>
    <w:tmpl w:val="314E0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83D95"/>
    <w:multiLevelType w:val="hybridMultilevel"/>
    <w:tmpl w:val="9E92E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E5D5E"/>
    <w:multiLevelType w:val="hybridMultilevel"/>
    <w:tmpl w:val="45DC8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016641">
    <w:abstractNumId w:val="10"/>
  </w:num>
  <w:num w:numId="2" w16cid:durableId="831917993">
    <w:abstractNumId w:val="21"/>
  </w:num>
  <w:num w:numId="3" w16cid:durableId="1938101267">
    <w:abstractNumId w:val="15"/>
  </w:num>
  <w:num w:numId="4" w16cid:durableId="202182105">
    <w:abstractNumId w:val="19"/>
  </w:num>
  <w:num w:numId="5" w16cid:durableId="1296761292">
    <w:abstractNumId w:val="1"/>
  </w:num>
  <w:num w:numId="6" w16cid:durableId="1408381115">
    <w:abstractNumId w:val="17"/>
  </w:num>
  <w:num w:numId="7" w16cid:durableId="1018197046">
    <w:abstractNumId w:val="23"/>
  </w:num>
  <w:num w:numId="8" w16cid:durableId="645204420">
    <w:abstractNumId w:val="24"/>
  </w:num>
  <w:num w:numId="9" w16cid:durableId="1196457140">
    <w:abstractNumId w:val="13"/>
  </w:num>
  <w:num w:numId="10" w16cid:durableId="1694914991">
    <w:abstractNumId w:val="3"/>
  </w:num>
  <w:num w:numId="11" w16cid:durableId="1610165857">
    <w:abstractNumId w:val="11"/>
  </w:num>
  <w:num w:numId="12" w16cid:durableId="683435893">
    <w:abstractNumId w:val="18"/>
  </w:num>
  <w:num w:numId="13" w16cid:durableId="616565764">
    <w:abstractNumId w:val="14"/>
  </w:num>
  <w:num w:numId="14" w16cid:durableId="306519297">
    <w:abstractNumId w:val="12"/>
  </w:num>
  <w:num w:numId="15" w16cid:durableId="875433557">
    <w:abstractNumId w:val="9"/>
  </w:num>
  <w:num w:numId="16" w16cid:durableId="845633427">
    <w:abstractNumId w:val="2"/>
  </w:num>
  <w:num w:numId="17" w16cid:durableId="54399897">
    <w:abstractNumId w:val="20"/>
  </w:num>
  <w:num w:numId="18" w16cid:durableId="1548445232">
    <w:abstractNumId w:val="16"/>
  </w:num>
  <w:num w:numId="19" w16cid:durableId="722750507">
    <w:abstractNumId w:val="5"/>
  </w:num>
  <w:num w:numId="20" w16cid:durableId="19995296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31836312">
    <w:abstractNumId w:val="15"/>
  </w:num>
  <w:num w:numId="22" w16cid:durableId="1981617194">
    <w:abstractNumId w:val="4"/>
  </w:num>
  <w:num w:numId="23" w16cid:durableId="320819194">
    <w:abstractNumId w:val="6"/>
  </w:num>
  <w:num w:numId="24" w16cid:durableId="971515963">
    <w:abstractNumId w:val="0"/>
  </w:num>
  <w:num w:numId="25" w16cid:durableId="89357906">
    <w:abstractNumId w:val="22"/>
  </w:num>
  <w:num w:numId="26" w16cid:durableId="601256374">
    <w:abstractNumId w:val="15"/>
  </w:num>
  <w:num w:numId="27" w16cid:durableId="693337757">
    <w:abstractNumId w:val="15"/>
  </w:num>
  <w:num w:numId="28" w16cid:durableId="20362261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77154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6674587">
    <w:abstractNumId w:val="7"/>
  </w:num>
  <w:num w:numId="31" w16cid:durableId="1010254363">
    <w:abstractNumId w:val="10"/>
  </w:num>
  <w:num w:numId="32" w16cid:durableId="581984593">
    <w:abstractNumId w:val="8"/>
  </w:num>
  <w:num w:numId="33" w16cid:durableId="14513198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21297825">
    <w:abstractNumId w:val="10"/>
  </w:num>
  <w:num w:numId="35" w16cid:durableId="1583635349">
    <w:abstractNumId w:val="15"/>
  </w:num>
  <w:num w:numId="36" w16cid:durableId="118012069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xsLQ0MDU2MzM1M7RU0lEKTi0uzszPAykwNK8FAJN6NVYtAAAA"/>
  </w:docVars>
  <w:rsids>
    <w:rsidRoot w:val="006520FA"/>
    <w:rsid w:val="0000034C"/>
    <w:rsid w:val="00000A38"/>
    <w:rsid w:val="00002ECC"/>
    <w:rsid w:val="0000622A"/>
    <w:rsid w:val="00006334"/>
    <w:rsid w:val="00007561"/>
    <w:rsid w:val="000106CC"/>
    <w:rsid w:val="00010E30"/>
    <w:rsid w:val="000126E1"/>
    <w:rsid w:val="0001382F"/>
    <w:rsid w:val="00014F3B"/>
    <w:rsid w:val="000150E6"/>
    <w:rsid w:val="00016780"/>
    <w:rsid w:val="00016E0A"/>
    <w:rsid w:val="00016F42"/>
    <w:rsid w:val="00020FF4"/>
    <w:rsid w:val="0002188C"/>
    <w:rsid w:val="00022BE6"/>
    <w:rsid w:val="0002322F"/>
    <w:rsid w:val="000238FE"/>
    <w:rsid w:val="00026945"/>
    <w:rsid w:val="000272E7"/>
    <w:rsid w:val="000300FF"/>
    <w:rsid w:val="000307E8"/>
    <w:rsid w:val="0003216F"/>
    <w:rsid w:val="000324BD"/>
    <w:rsid w:val="000326E8"/>
    <w:rsid w:val="0003381E"/>
    <w:rsid w:val="00033E1F"/>
    <w:rsid w:val="000349E5"/>
    <w:rsid w:val="000350BF"/>
    <w:rsid w:val="000350D3"/>
    <w:rsid w:val="00036E8F"/>
    <w:rsid w:val="0003775D"/>
    <w:rsid w:val="00040370"/>
    <w:rsid w:val="000407A7"/>
    <w:rsid w:val="00041B11"/>
    <w:rsid w:val="0004242D"/>
    <w:rsid w:val="00042F00"/>
    <w:rsid w:val="000450D4"/>
    <w:rsid w:val="00045211"/>
    <w:rsid w:val="00046B57"/>
    <w:rsid w:val="0004789C"/>
    <w:rsid w:val="000509DE"/>
    <w:rsid w:val="000519F1"/>
    <w:rsid w:val="000525BD"/>
    <w:rsid w:val="000527AA"/>
    <w:rsid w:val="0005505E"/>
    <w:rsid w:val="000564F7"/>
    <w:rsid w:val="00061912"/>
    <w:rsid w:val="00063A15"/>
    <w:rsid w:val="000651FF"/>
    <w:rsid w:val="00065B97"/>
    <w:rsid w:val="00066A99"/>
    <w:rsid w:val="00071E16"/>
    <w:rsid w:val="00072167"/>
    <w:rsid w:val="000728A5"/>
    <w:rsid w:val="00073330"/>
    <w:rsid w:val="000733DB"/>
    <w:rsid w:val="00073513"/>
    <w:rsid w:val="00073D79"/>
    <w:rsid w:val="00074349"/>
    <w:rsid w:val="00074B6E"/>
    <w:rsid w:val="000818B7"/>
    <w:rsid w:val="0008237A"/>
    <w:rsid w:val="000826CA"/>
    <w:rsid w:val="0008345E"/>
    <w:rsid w:val="00083CA5"/>
    <w:rsid w:val="00084032"/>
    <w:rsid w:val="00084EED"/>
    <w:rsid w:val="00085381"/>
    <w:rsid w:val="000862A6"/>
    <w:rsid w:val="00086EDA"/>
    <w:rsid w:val="0008770A"/>
    <w:rsid w:val="0009349C"/>
    <w:rsid w:val="00093BAF"/>
    <w:rsid w:val="00093C96"/>
    <w:rsid w:val="000956D9"/>
    <w:rsid w:val="000969BF"/>
    <w:rsid w:val="00097CF5"/>
    <w:rsid w:val="00097DD7"/>
    <w:rsid w:val="000A113D"/>
    <w:rsid w:val="000A323D"/>
    <w:rsid w:val="000A44EA"/>
    <w:rsid w:val="000A4848"/>
    <w:rsid w:val="000B0972"/>
    <w:rsid w:val="000B0E3A"/>
    <w:rsid w:val="000B1F15"/>
    <w:rsid w:val="000B2C46"/>
    <w:rsid w:val="000B3521"/>
    <w:rsid w:val="000B3B7D"/>
    <w:rsid w:val="000B3D35"/>
    <w:rsid w:val="000B467D"/>
    <w:rsid w:val="000B4C84"/>
    <w:rsid w:val="000B547E"/>
    <w:rsid w:val="000B5A4D"/>
    <w:rsid w:val="000B6EED"/>
    <w:rsid w:val="000B75A4"/>
    <w:rsid w:val="000C04DB"/>
    <w:rsid w:val="000C087B"/>
    <w:rsid w:val="000C0A96"/>
    <w:rsid w:val="000C24DD"/>
    <w:rsid w:val="000C2988"/>
    <w:rsid w:val="000C4FA1"/>
    <w:rsid w:val="000C6646"/>
    <w:rsid w:val="000C6D5B"/>
    <w:rsid w:val="000C7874"/>
    <w:rsid w:val="000C7F89"/>
    <w:rsid w:val="000D3EB7"/>
    <w:rsid w:val="000D6D5B"/>
    <w:rsid w:val="000D6E1D"/>
    <w:rsid w:val="000D7324"/>
    <w:rsid w:val="000D78C7"/>
    <w:rsid w:val="000E11F4"/>
    <w:rsid w:val="000E508F"/>
    <w:rsid w:val="000E6F23"/>
    <w:rsid w:val="000E7050"/>
    <w:rsid w:val="000F1BE8"/>
    <w:rsid w:val="000F2F88"/>
    <w:rsid w:val="000F3636"/>
    <w:rsid w:val="000F4682"/>
    <w:rsid w:val="000F4F51"/>
    <w:rsid w:val="000F54C8"/>
    <w:rsid w:val="00100A36"/>
    <w:rsid w:val="00100E34"/>
    <w:rsid w:val="001015F6"/>
    <w:rsid w:val="00103005"/>
    <w:rsid w:val="001104D1"/>
    <w:rsid w:val="00111094"/>
    <w:rsid w:val="001110E6"/>
    <w:rsid w:val="00112C2F"/>
    <w:rsid w:val="00113177"/>
    <w:rsid w:val="00113CC4"/>
    <w:rsid w:val="00113D7A"/>
    <w:rsid w:val="00113F2A"/>
    <w:rsid w:val="00114B06"/>
    <w:rsid w:val="00114E5E"/>
    <w:rsid w:val="0011697D"/>
    <w:rsid w:val="00117294"/>
    <w:rsid w:val="00117E70"/>
    <w:rsid w:val="00120031"/>
    <w:rsid w:val="00120A71"/>
    <w:rsid w:val="00121449"/>
    <w:rsid w:val="001218A3"/>
    <w:rsid w:val="00121C58"/>
    <w:rsid w:val="00122609"/>
    <w:rsid w:val="00123480"/>
    <w:rsid w:val="001236AE"/>
    <w:rsid w:val="00123E84"/>
    <w:rsid w:val="00125BD3"/>
    <w:rsid w:val="00125EAB"/>
    <w:rsid w:val="0012660C"/>
    <w:rsid w:val="00126B40"/>
    <w:rsid w:val="00127632"/>
    <w:rsid w:val="0012769D"/>
    <w:rsid w:val="00127904"/>
    <w:rsid w:val="00127AEA"/>
    <w:rsid w:val="00130EE6"/>
    <w:rsid w:val="00133D98"/>
    <w:rsid w:val="00135831"/>
    <w:rsid w:val="00135B25"/>
    <w:rsid w:val="00136B59"/>
    <w:rsid w:val="00136EC0"/>
    <w:rsid w:val="0013712A"/>
    <w:rsid w:val="001371DE"/>
    <w:rsid w:val="0014077F"/>
    <w:rsid w:val="0014091D"/>
    <w:rsid w:val="00140B98"/>
    <w:rsid w:val="00140EE5"/>
    <w:rsid w:val="001437EE"/>
    <w:rsid w:val="0014450E"/>
    <w:rsid w:val="00144682"/>
    <w:rsid w:val="0014506E"/>
    <w:rsid w:val="00145321"/>
    <w:rsid w:val="001468DB"/>
    <w:rsid w:val="00146E88"/>
    <w:rsid w:val="00150EEA"/>
    <w:rsid w:val="001553F9"/>
    <w:rsid w:val="001572F6"/>
    <w:rsid w:val="00161590"/>
    <w:rsid w:val="0016241E"/>
    <w:rsid w:val="0016352F"/>
    <w:rsid w:val="00163A74"/>
    <w:rsid w:val="0016512C"/>
    <w:rsid w:val="0016568C"/>
    <w:rsid w:val="001703B5"/>
    <w:rsid w:val="00170B80"/>
    <w:rsid w:val="00170FDA"/>
    <w:rsid w:val="0017184A"/>
    <w:rsid w:val="00171D37"/>
    <w:rsid w:val="00174A16"/>
    <w:rsid w:val="00180A18"/>
    <w:rsid w:val="00180A41"/>
    <w:rsid w:val="00180E7E"/>
    <w:rsid w:val="00180F51"/>
    <w:rsid w:val="0018102C"/>
    <w:rsid w:val="001816C8"/>
    <w:rsid w:val="001821E4"/>
    <w:rsid w:val="00184B4C"/>
    <w:rsid w:val="00184B73"/>
    <w:rsid w:val="00185A07"/>
    <w:rsid w:val="001874F9"/>
    <w:rsid w:val="00187918"/>
    <w:rsid w:val="00187EB6"/>
    <w:rsid w:val="00191C04"/>
    <w:rsid w:val="00192BFE"/>
    <w:rsid w:val="00193ED7"/>
    <w:rsid w:val="00195095"/>
    <w:rsid w:val="001961A0"/>
    <w:rsid w:val="001A08C0"/>
    <w:rsid w:val="001A28C6"/>
    <w:rsid w:val="001A35B9"/>
    <w:rsid w:val="001A6589"/>
    <w:rsid w:val="001A6AA9"/>
    <w:rsid w:val="001B3EA8"/>
    <w:rsid w:val="001B4171"/>
    <w:rsid w:val="001B4C5D"/>
    <w:rsid w:val="001B4E97"/>
    <w:rsid w:val="001B6C36"/>
    <w:rsid w:val="001B781F"/>
    <w:rsid w:val="001C24B0"/>
    <w:rsid w:val="001C269E"/>
    <w:rsid w:val="001C338E"/>
    <w:rsid w:val="001C41E5"/>
    <w:rsid w:val="001C7089"/>
    <w:rsid w:val="001C79CB"/>
    <w:rsid w:val="001C7D66"/>
    <w:rsid w:val="001C7D91"/>
    <w:rsid w:val="001D0FD0"/>
    <w:rsid w:val="001D4900"/>
    <w:rsid w:val="001D4A43"/>
    <w:rsid w:val="001D53B6"/>
    <w:rsid w:val="001D64E7"/>
    <w:rsid w:val="001D75BF"/>
    <w:rsid w:val="001D7920"/>
    <w:rsid w:val="001E01F0"/>
    <w:rsid w:val="001E0C0B"/>
    <w:rsid w:val="001E1A6C"/>
    <w:rsid w:val="001E355C"/>
    <w:rsid w:val="001E4747"/>
    <w:rsid w:val="001E4E24"/>
    <w:rsid w:val="001E5A62"/>
    <w:rsid w:val="001E5E4F"/>
    <w:rsid w:val="001E79D3"/>
    <w:rsid w:val="001F0619"/>
    <w:rsid w:val="001F11C9"/>
    <w:rsid w:val="001F19DC"/>
    <w:rsid w:val="001F1AC6"/>
    <w:rsid w:val="001F2636"/>
    <w:rsid w:val="001F333F"/>
    <w:rsid w:val="001F588A"/>
    <w:rsid w:val="001F7BFE"/>
    <w:rsid w:val="001F7D1F"/>
    <w:rsid w:val="00201028"/>
    <w:rsid w:val="00202923"/>
    <w:rsid w:val="00203435"/>
    <w:rsid w:val="00203E61"/>
    <w:rsid w:val="002040E9"/>
    <w:rsid w:val="0020441B"/>
    <w:rsid w:val="0020550B"/>
    <w:rsid w:val="00205541"/>
    <w:rsid w:val="002056BC"/>
    <w:rsid w:val="00206D7D"/>
    <w:rsid w:val="00207534"/>
    <w:rsid w:val="00207AF4"/>
    <w:rsid w:val="002104E0"/>
    <w:rsid w:val="002122DD"/>
    <w:rsid w:val="002123DA"/>
    <w:rsid w:val="002123EC"/>
    <w:rsid w:val="00213A14"/>
    <w:rsid w:val="0021511B"/>
    <w:rsid w:val="002161E4"/>
    <w:rsid w:val="00216428"/>
    <w:rsid w:val="002169E8"/>
    <w:rsid w:val="002173F4"/>
    <w:rsid w:val="00217472"/>
    <w:rsid w:val="002178AC"/>
    <w:rsid w:val="002206C3"/>
    <w:rsid w:val="00220B13"/>
    <w:rsid w:val="00220F23"/>
    <w:rsid w:val="0022113E"/>
    <w:rsid w:val="002220C0"/>
    <w:rsid w:val="002231F8"/>
    <w:rsid w:val="00225F87"/>
    <w:rsid w:val="0023011D"/>
    <w:rsid w:val="0023155E"/>
    <w:rsid w:val="00233FCD"/>
    <w:rsid w:val="002341D7"/>
    <w:rsid w:val="0023469D"/>
    <w:rsid w:val="002347AC"/>
    <w:rsid w:val="00234C41"/>
    <w:rsid w:val="00234CC6"/>
    <w:rsid w:val="00234EED"/>
    <w:rsid w:val="00235A1C"/>
    <w:rsid w:val="00236614"/>
    <w:rsid w:val="00236964"/>
    <w:rsid w:val="00237522"/>
    <w:rsid w:val="00242ED3"/>
    <w:rsid w:val="00244961"/>
    <w:rsid w:val="00244CB8"/>
    <w:rsid w:val="002451D0"/>
    <w:rsid w:val="002456DC"/>
    <w:rsid w:val="002457AA"/>
    <w:rsid w:val="00245A1A"/>
    <w:rsid w:val="002461D5"/>
    <w:rsid w:val="00247CD2"/>
    <w:rsid w:val="00247FB5"/>
    <w:rsid w:val="002515E9"/>
    <w:rsid w:val="00251799"/>
    <w:rsid w:val="00251B8D"/>
    <w:rsid w:val="00251C93"/>
    <w:rsid w:val="002520AA"/>
    <w:rsid w:val="002521F0"/>
    <w:rsid w:val="00252CC5"/>
    <w:rsid w:val="0025340A"/>
    <w:rsid w:val="002557F4"/>
    <w:rsid w:val="00257304"/>
    <w:rsid w:val="0026143E"/>
    <w:rsid w:val="00262256"/>
    <w:rsid w:val="002636E6"/>
    <w:rsid w:val="0026421A"/>
    <w:rsid w:val="00264627"/>
    <w:rsid w:val="00265AB1"/>
    <w:rsid w:val="00266962"/>
    <w:rsid w:val="00266FBD"/>
    <w:rsid w:val="00267152"/>
    <w:rsid w:val="00267D97"/>
    <w:rsid w:val="00274C0F"/>
    <w:rsid w:val="00274C87"/>
    <w:rsid w:val="00276AC9"/>
    <w:rsid w:val="00276F2D"/>
    <w:rsid w:val="002773F0"/>
    <w:rsid w:val="002776F8"/>
    <w:rsid w:val="00280540"/>
    <w:rsid w:val="0028080A"/>
    <w:rsid w:val="00282FEB"/>
    <w:rsid w:val="00284999"/>
    <w:rsid w:val="00284A10"/>
    <w:rsid w:val="00284EB5"/>
    <w:rsid w:val="002850C2"/>
    <w:rsid w:val="00287738"/>
    <w:rsid w:val="002909E5"/>
    <w:rsid w:val="00290E07"/>
    <w:rsid w:val="00291CAE"/>
    <w:rsid w:val="002939CD"/>
    <w:rsid w:val="00293CC4"/>
    <w:rsid w:val="00293F19"/>
    <w:rsid w:val="00295B35"/>
    <w:rsid w:val="00297346"/>
    <w:rsid w:val="00297B9A"/>
    <w:rsid w:val="002A1CC2"/>
    <w:rsid w:val="002A2DD0"/>
    <w:rsid w:val="002A66FB"/>
    <w:rsid w:val="002A6BBB"/>
    <w:rsid w:val="002A728D"/>
    <w:rsid w:val="002B0F59"/>
    <w:rsid w:val="002B286F"/>
    <w:rsid w:val="002B2C99"/>
    <w:rsid w:val="002B3483"/>
    <w:rsid w:val="002B3902"/>
    <w:rsid w:val="002B45F8"/>
    <w:rsid w:val="002B7C76"/>
    <w:rsid w:val="002C17C4"/>
    <w:rsid w:val="002C2BF6"/>
    <w:rsid w:val="002C2F77"/>
    <w:rsid w:val="002C6B57"/>
    <w:rsid w:val="002C6BE0"/>
    <w:rsid w:val="002C7362"/>
    <w:rsid w:val="002C7373"/>
    <w:rsid w:val="002D0C53"/>
    <w:rsid w:val="002D2200"/>
    <w:rsid w:val="002D2FD8"/>
    <w:rsid w:val="002D45A9"/>
    <w:rsid w:val="002D6216"/>
    <w:rsid w:val="002E1F88"/>
    <w:rsid w:val="002E4483"/>
    <w:rsid w:val="002E6AD0"/>
    <w:rsid w:val="002F1BEE"/>
    <w:rsid w:val="002F3764"/>
    <w:rsid w:val="002F3DE3"/>
    <w:rsid w:val="002F491F"/>
    <w:rsid w:val="002F534D"/>
    <w:rsid w:val="002F7F3D"/>
    <w:rsid w:val="00301323"/>
    <w:rsid w:val="00304CF5"/>
    <w:rsid w:val="003111BC"/>
    <w:rsid w:val="00312A3C"/>
    <w:rsid w:val="003143B8"/>
    <w:rsid w:val="00314870"/>
    <w:rsid w:val="003149E8"/>
    <w:rsid w:val="00315DC0"/>
    <w:rsid w:val="003162A9"/>
    <w:rsid w:val="00316F60"/>
    <w:rsid w:val="003172AC"/>
    <w:rsid w:val="00317445"/>
    <w:rsid w:val="003203AB"/>
    <w:rsid w:val="00322150"/>
    <w:rsid w:val="0032612C"/>
    <w:rsid w:val="003268E3"/>
    <w:rsid w:val="003275D2"/>
    <w:rsid w:val="00330033"/>
    <w:rsid w:val="003306EA"/>
    <w:rsid w:val="00331EB0"/>
    <w:rsid w:val="00332B5A"/>
    <w:rsid w:val="003343FF"/>
    <w:rsid w:val="0033653B"/>
    <w:rsid w:val="00336BF1"/>
    <w:rsid w:val="00340018"/>
    <w:rsid w:val="003410E1"/>
    <w:rsid w:val="003423B8"/>
    <w:rsid w:val="00342E52"/>
    <w:rsid w:val="003436FB"/>
    <w:rsid w:val="003440FB"/>
    <w:rsid w:val="00344828"/>
    <w:rsid w:val="00344CE2"/>
    <w:rsid w:val="00345918"/>
    <w:rsid w:val="00346ABD"/>
    <w:rsid w:val="00347233"/>
    <w:rsid w:val="003472F5"/>
    <w:rsid w:val="003473C2"/>
    <w:rsid w:val="00347840"/>
    <w:rsid w:val="00351D1B"/>
    <w:rsid w:val="003539AF"/>
    <w:rsid w:val="00354057"/>
    <w:rsid w:val="00357176"/>
    <w:rsid w:val="0035730C"/>
    <w:rsid w:val="0035772C"/>
    <w:rsid w:val="00357FDE"/>
    <w:rsid w:val="003601B4"/>
    <w:rsid w:val="00361700"/>
    <w:rsid w:val="00361EB0"/>
    <w:rsid w:val="00364732"/>
    <w:rsid w:val="00364D19"/>
    <w:rsid w:val="00365DBD"/>
    <w:rsid w:val="00367B6F"/>
    <w:rsid w:val="00367DAA"/>
    <w:rsid w:val="0037027B"/>
    <w:rsid w:val="00370E54"/>
    <w:rsid w:val="00370FDB"/>
    <w:rsid w:val="00371106"/>
    <w:rsid w:val="00371289"/>
    <w:rsid w:val="00371AAF"/>
    <w:rsid w:val="003739A4"/>
    <w:rsid w:val="00373C7F"/>
    <w:rsid w:val="00376579"/>
    <w:rsid w:val="00377300"/>
    <w:rsid w:val="00377B4B"/>
    <w:rsid w:val="00380B87"/>
    <w:rsid w:val="00381F8F"/>
    <w:rsid w:val="003843B0"/>
    <w:rsid w:val="00384AB1"/>
    <w:rsid w:val="00384EBF"/>
    <w:rsid w:val="003910CE"/>
    <w:rsid w:val="003936D5"/>
    <w:rsid w:val="003937F8"/>
    <w:rsid w:val="00394771"/>
    <w:rsid w:val="003958A7"/>
    <w:rsid w:val="00396273"/>
    <w:rsid w:val="0039684C"/>
    <w:rsid w:val="003A0FD0"/>
    <w:rsid w:val="003A2E60"/>
    <w:rsid w:val="003A3766"/>
    <w:rsid w:val="003A50D5"/>
    <w:rsid w:val="003A7D16"/>
    <w:rsid w:val="003B0439"/>
    <w:rsid w:val="003B0848"/>
    <w:rsid w:val="003B0C27"/>
    <w:rsid w:val="003B0D21"/>
    <w:rsid w:val="003B1A4E"/>
    <w:rsid w:val="003B1F91"/>
    <w:rsid w:val="003B2063"/>
    <w:rsid w:val="003B433E"/>
    <w:rsid w:val="003B45F4"/>
    <w:rsid w:val="003B4AD6"/>
    <w:rsid w:val="003B4D7F"/>
    <w:rsid w:val="003B641B"/>
    <w:rsid w:val="003B68F8"/>
    <w:rsid w:val="003B7EFD"/>
    <w:rsid w:val="003C121B"/>
    <w:rsid w:val="003C175D"/>
    <w:rsid w:val="003C1C46"/>
    <w:rsid w:val="003C4DB0"/>
    <w:rsid w:val="003C5C1D"/>
    <w:rsid w:val="003C5D6B"/>
    <w:rsid w:val="003C713C"/>
    <w:rsid w:val="003D0365"/>
    <w:rsid w:val="003D134C"/>
    <w:rsid w:val="003D1C08"/>
    <w:rsid w:val="003D2C6D"/>
    <w:rsid w:val="003D32A3"/>
    <w:rsid w:val="003D401B"/>
    <w:rsid w:val="003D4322"/>
    <w:rsid w:val="003D516E"/>
    <w:rsid w:val="003D52DF"/>
    <w:rsid w:val="003D6D57"/>
    <w:rsid w:val="003E1893"/>
    <w:rsid w:val="003E29B8"/>
    <w:rsid w:val="003E3E64"/>
    <w:rsid w:val="003E47FF"/>
    <w:rsid w:val="003E4B75"/>
    <w:rsid w:val="003E608F"/>
    <w:rsid w:val="003F10C9"/>
    <w:rsid w:val="003F4005"/>
    <w:rsid w:val="003F4538"/>
    <w:rsid w:val="003F4F3F"/>
    <w:rsid w:val="0040055A"/>
    <w:rsid w:val="00402C7A"/>
    <w:rsid w:val="00403DE7"/>
    <w:rsid w:val="004052F5"/>
    <w:rsid w:val="004066AE"/>
    <w:rsid w:val="00407864"/>
    <w:rsid w:val="004104A3"/>
    <w:rsid w:val="004109D0"/>
    <w:rsid w:val="00410C50"/>
    <w:rsid w:val="004111CF"/>
    <w:rsid w:val="004124FE"/>
    <w:rsid w:val="00413109"/>
    <w:rsid w:val="00417001"/>
    <w:rsid w:val="00417E1B"/>
    <w:rsid w:val="0042371F"/>
    <w:rsid w:val="00423DF9"/>
    <w:rsid w:val="00425117"/>
    <w:rsid w:val="00432622"/>
    <w:rsid w:val="0043306B"/>
    <w:rsid w:val="00433619"/>
    <w:rsid w:val="00434125"/>
    <w:rsid w:val="004355A1"/>
    <w:rsid w:val="00437E8F"/>
    <w:rsid w:val="004412C2"/>
    <w:rsid w:val="0044286D"/>
    <w:rsid w:val="00442A66"/>
    <w:rsid w:val="0044308B"/>
    <w:rsid w:val="00443EB8"/>
    <w:rsid w:val="00445B39"/>
    <w:rsid w:val="004461DF"/>
    <w:rsid w:val="004477EB"/>
    <w:rsid w:val="00450BBD"/>
    <w:rsid w:val="004516DC"/>
    <w:rsid w:val="00452D76"/>
    <w:rsid w:val="004536AF"/>
    <w:rsid w:val="0045404F"/>
    <w:rsid w:val="00457146"/>
    <w:rsid w:val="004603FE"/>
    <w:rsid w:val="004607C5"/>
    <w:rsid w:val="0046080B"/>
    <w:rsid w:val="004623E7"/>
    <w:rsid w:val="0046413C"/>
    <w:rsid w:val="00464EA2"/>
    <w:rsid w:val="004650AB"/>
    <w:rsid w:val="00466123"/>
    <w:rsid w:val="0046715C"/>
    <w:rsid w:val="00470867"/>
    <w:rsid w:val="00471382"/>
    <w:rsid w:val="004716CB"/>
    <w:rsid w:val="00472467"/>
    <w:rsid w:val="0047278E"/>
    <w:rsid w:val="00473605"/>
    <w:rsid w:val="0047389F"/>
    <w:rsid w:val="00473AD0"/>
    <w:rsid w:val="00475A7F"/>
    <w:rsid w:val="004762F6"/>
    <w:rsid w:val="00476BCB"/>
    <w:rsid w:val="00480A6A"/>
    <w:rsid w:val="00480C4B"/>
    <w:rsid w:val="004829A2"/>
    <w:rsid w:val="0048319E"/>
    <w:rsid w:val="00483543"/>
    <w:rsid w:val="00483E50"/>
    <w:rsid w:val="0048529E"/>
    <w:rsid w:val="004852E5"/>
    <w:rsid w:val="00486630"/>
    <w:rsid w:val="00487C07"/>
    <w:rsid w:val="00487E5E"/>
    <w:rsid w:val="00491288"/>
    <w:rsid w:val="00493172"/>
    <w:rsid w:val="00493AA5"/>
    <w:rsid w:val="00493BF5"/>
    <w:rsid w:val="00494BC5"/>
    <w:rsid w:val="004961F7"/>
    <w:rsid w:val="00496B3E"/>
    <w:rsid w:val="00497A7A"/>
    <w:rsid w:val="00497AA9"/>
    <w:rsid w:val="004A138D"/>
    <w:rsid w:val="004A3297"/>
    <w:rsid w:val="004A3989"/>
    <w:rsid w:val="004A54BB"/>
    <w:rsid w:val="004A5F1D"/>
    <w:rsid w:val="004B0345"/>
    <w:rsid w:val="004B0620"/>
    <w:rsid w:val="004B14C5"/>
    <w:rsid w:val="004B328C"/>
    <w:rsid w:val="004B3800"/>
    <w:rsid w:val="004B38D8"/>
    <w:rsid w:val="004B64F5"/>
    <w:rsid w:val="004B7157"/>
    <w:rsid w:val="004C0485"/>
    <w:rsid w:val="004C073E"/>
    <w:rsid w:val="004C1ECC"/>
    <w:rsid w:val="004C2B23"/>
    <w:rsid w:val="004C31D3"/>
    <w:rsid w:val="004C324F"/>
    <w:rsid w:val="004C3EF3"/>
    <w:rsid w:val="004C40B8"/>
    <w:rsid w:val="004C5DEF"/>
    <w:rsid w:val="004C64CC"/>
    <w:rsid w:val="004C6811"/>
    <w:rsid w:val="004C752A"/>
    <w:rsid w:val="004C7604"/>
    <w:rsid w:val="004D0CA8"/>
    <w:rsid w:val="004D120D"/>
    <w:rsid w:val="004D2ACE"/>
    <w:rsid w:val="004D4B97"/>
    <w:rsid w:val="004D67DC"/>
    <w:rsid w:val="004D699C"/>
    <w:rsid w:val="004D71EB"/>
    <w:rsid w:val="004E40DA"/>
    <w:rsid w:val="004E45F0"/>
    <w:rsid w:val="004E4C76"/>
    <w:rsid w:val="004E5D2E"/>
    <w:rsid w:val="004E7748"/>
    <w:rsid w:val="004F021F"/>
    <w:rsid w:val="004F416E"/>
    <w:rsid w:val="005007B1"/>
    <w:rsid w:val="0050115A"/>
    <w:rsid w:val="005019F8"/>
    <w:rsid w:val="00501D84"/>
    <w:rsid w:val="00503541"/>
    <w:rsid w:val="00503AFC"/>
    <w:rsid w:val="00503E94"/>
    <w:rsid w:val="005045C1"/>
    <w:rsid w:val="00504BE8"/>
    <w:rsid w:val="005050E7"/>
    <w:rsid w:val="0050564F"/>
    <w:rsid w:val="00505F7E"/>
    <w:rsid w:val="00507AF3"/>
    <w:rsid w:val="00510CF6"/>
    <w:rsid w:val="00512289"/>
    <w:rsid w:val="00512848"/>
    <w:rsid w:val="005137C9"/>
    <w:rsid w:val="00515AAC"/>
    <w:rsid w:val="00516751"/>
    <w:rsid w:val="0051736B"/>
    <w:rsid w:val="00521F00"/>
    <w:rsid w:val="00522C56"/>
    <w:rsid w:val="0052416A"/>
    <w:rsid w:val="00526100"/>
    <w:rsid w:val="00527B0B"/>
    <w:rsid w:val="00530457"/>
    <w:rsid w:val="005309BE"/>
    <w:rsid w:val="00533FB6"/>
    <w:rsid w:val="005355E1"/>
    <w:rsid w:val="00535A92"/>
    <w:rsid w:val="00535EF6"/>
    <w:rsid w:val="00537BFE"/>
    <w:rsid w:val="00537CAC"/>
    <w:rsid w:val="005406F5"/>
    <w:rsid w:val="00541BA2"/>
    <w:rsid w:val="00542574"/>
    <w:rsid w:val="005429C5"/>
    <w:rsid w:val="005434FB"/>
    <w:rsid w:val="00543BFF"/>
    <w:rsid w:val="00544428"/>
    <w:rsid w:val="00546A47"/>
    <w:rsid w:val="00547089"/>
    <w:rsid w:val="00547516"/>
    <w:rsid w:val="005475CA"/>
    <w:rsid w:val="00551A5F"/>
    <w:rsid w:val="00551D75"/>
    <w:rsid w:val="00551E1E"/>
    <w:rsid w:val="0055305A"/>
    <w:rsid w:val="00554296"/>
    <w:rsid w:val="0055473C"/>
    <w:rsid w:val="00554BE4"/>
    <w:rsid w:val="00557560"/>
    <w:rsid w:val="005577BE"/>
    <w:rsid w:val="005623DE"/>
    <w:rsid w:val="005639E3"/>
    <w:rsid w:val="00565487"/>
    <w:rsid w:val="005656E2"/>
    <w:rsid w:val="005663E3"/>
    <w:rsid w:val="00566C5A"/>
    <w:rsid w:val="00572ABC"/>
    <w:rsid w:val="00574285"/>
    <w:rsid w:val="005759AF"/>
    <w:rsid w:val="005771D3"/>
    <w:rsid w:val="0058183F"/>
    <w:rsid w:val="00582C27"/>
    <w:rsid w:val="00583764"/>
    <w:rsid w:val="005853B2"/>
    <w:rsid w:val="00585BC6"/>
    <w:rsid w:val="00587B8E"/>
    <w:rsid w:val="005901A5"/>
    <w:rsid w:val="00590213"/>
    <w:rsid w:val="0059093F"/>
    <w:rsid w:val="005917C5"/>
    <w:rsid w:val="00593484"/>
    <w:rsid w:val="0059631D"/>
    <w:rsid w:val="005977D9"/>
    <w:rsid w:val="005A141F"/>
    <w:rsid w:val="005A29B8"/>
    <w:rsid w:val="005A333E"/>
    <w:rsid w:val="005A485A"/>
    <w:rsid w:val="005A55F1"/>
    <w:rsid w:val="005A5644"/>
    <w:rsid w:val="005A624F"/>
    <w:rsid w:val="005B0D22"/>
    <w:rsid w:val="005B1492"/>
    <w:rsid w:val="005B3CA2"/>
    <w:rsid w:val="005B499E"/>
    <w:rsid w:val="005B4B46"/>
    <w:rsid w:val="005B5C30"/>
    <w:rsid w:val="005B60C4"/>
    <w:rsid w:val="005C0124"/>
    <w:rsid w:val="005C14E3"/>
    <w:rsid w:val="005C16EA"/>
    <w:rsid w:val="005C2DBF"/>
    <w:rsid w:val="005C34E3"/>
    <w:rsid w:val="005C37B3"/>
    <w:rsid w:val="005C3F0D"/>
    <w:rsid w:val="005C428A"/>
    <w:rsid w:val="005C4530"/>
    <w:rsid w:val="005C45B3"/>
    <w:rsid w:val="005C52EB"/>
    <w:rsid w:val="005C5F6C"/>
    <w:rsid w:val="005C6536"/>
    <w:rsid w:val="005C7B95"/>
    <w:rsid w:val="005C7DFC"/>
    <w:rsid w:val="005D0249"/>
    <w:rsid w:val="005D0A22"/>
    <w:rsid w:val="005D2F45"/>
    <w:rsid w:val="005D4A89"/>
    <w:rsid w:val="005D61E9"/>
    <w:rsid w:val="005D6A39"/>
    <w:rsid w:val="005E042F"/>
    <w:rsid w:val="005E09C1"/>
    <w:rsid w:val="005E2925"/>
    <w:rsid w:val="005E3555"/>
    <w:rsid w:val="005E4219"/>
    <w:rsid w:val="005E45EF"/>
    <w:rsid w:val="005E51D0"/>
    <w:rsid w:val="005E6D36"/>
    <w:rsid w:val="005E6EC5"/>
    <w:rsid w:val="005E7517"/>
    <w:rsid w:val="005F13E8"/>
    <w:rsid w:val="005F2E2F"/>
    <w:rsid w:val="005F455B"/>
    <w:rsid w:val="00601A35"/>
    <w:rsid w:val="00601A85"/>
    <w:rsid w:val="00602938"/>
    <w:rsid w:val="00603386"/>
    <w:rsid w:val="00603B1D"/>
    <w:rsid w:val="0060506E"/>
    <w:rsid w:val="006063BF"/>
    <w:rsid w:val="0060787F"/>
    <w:rsid w:val="00610030"/>
    <w:rsid w:val="0061053C"/>
    <w:rsid w:val="00613136"/>
    <w:rsid w:val="00613464"/>
    <w:rsid w:val="006142C5"/>
    <w:rsid w:val="006148BE"/>
    <w:rsid w:val="00615AA1"/>
    <w:rsid w:val="00615FE4"/>
    <w:rsid w:val="00622BD6"/>
    <w:rsid w:val="006238AF"/>
    <w:rsid w:val="00624363"/>
    <w:rsid w:val="006261A3"/>
    <w:rsid w:val="0063087D"/>
    <w:rsid w:val="00630B73"/>
    <w:rsid w:val="006320E0"/>
    <w:rsid w:val="0063232E"/>
    <w:rsid w:val="00634E65"/>
    <w:rsid w:val="00637295"/>
    <w:rsid w:val="0064153B"/>
    <w:rsid w:val="006430BE"/>
    <w:rsid w:val="00644A93"/>
    <w:rsid w:val="0064535A"/>
    <w:rsid w:val="00647659"/>
    <w:rsid w:val="00651FFA"/>
    <w:rsid w:val="006520FA"/>
    <w:rsid w:val="00652A9F"/>
    <w:rsid w:val="00653BE3"/>
    <w:rsid w:val="0065460C"/>
    <w:rsid w:val="00654A03"/>
    <w:rsid w:val="00654EA6"/>
    <w:rsid w:val="00655441"/>
    <w:rsid w:val="006563B5"/>
    <w:rsid w:val="00657D05"/>
    <w:rsid w:val="00661CC3"/>
    <w:rsid w:val="006621B4"/>
    <w:rsid w:val="00663CC4"/>
    <w:rsid w:val="0066452A"/>
    <w:rsid w:val="00665002"/>
    <w:rsid w:val="0066570C"/>
    <w:rsid w:val="00665BB3"/>
    <w:rsid w:val="0066725E"/>
    <w:rsid w:val="0066736D"/>
    <w:rsid w:val="00670181"/>
    <w:rsid w:val="00670C68"/>
    <w:rsid w:val="006713E1"/>
    <w:rsid w:val="00673BAE"/>
    <w:rsid w:val="006746A6"/>
    <w:rsid w:val="00674A58"/>
    <w:rsid w:val="00674B54"/>
    <w:rsid w:val="00675A42"/>
    <w:rsid w:val="00680604"/>
    <w:rsid w:val="0068220C"/>
    <w:rsid w:val="006826E4"/>
    <w:rsid w:val="00685028"/>
    <w:rsid w:val="006864A4"/>
    <w:rsid w:val="00687270"/>
    <w:rsid w:val="006874D8"/>
    <w:rsid w:val="00687A3B"/>
    <w:rsid w:val="006921DF"/>
    <w:rsid w:val="00692C50"/>
    <w:rsid w:val="00694E6E"/>
    <w:rsid w:val="00695835"/>
    <w:rsid w:val="0069642C"/>
    <w:rsid w:val="00696A06"/>
    <w:rsid w:val="00697310"/>
    <w:rsid w:val="00697DFE"/>
    <w:rsid w:val="006A6360"/>
    <w:rsid w:val="006A7BC0"/>
    <w:rsid w:val="006B08A4"/>
    <w:rsid w:val="006B0EF0"/>
    <w:rsid w:val="006B25B2"/>
    <w:rsid w:val="006B2D1C"/>
    <w:rsid w:val="006B35D2"/>
    <w:rsid w:val="006B535E"/>
    <w:rsid w:val="006B5FEA"/>
    <w:rsid w:val="006B6755"/>
    <w:rsid w:val="006B77C3"/>
    <w:rsid w:val="006C011D"/>
    <w:rsid w:val="006C0320"/>
    <w:rsid w:val="006C13FC"/>
    <w:rsid w:val="006C21A2"/>
    <w:rsid w:val="006C233B"/>
    <w:rsid w:val="006C2A65"/>
    <w:rsid w:val="006C2D54"/>
    <w:rsid w:val="006C7A50"/>
    <w:rsid w:val="006D0A13"/>
    <w:rsid w:val="006D0F13"/>
    <w:rsid w:val="006D166D"/>
    <w:rsid w:val="006D1770"/>
    <w:rsid w:val="006D4616"/>
    <w:rsid w:val="006D6B51"/>
    <w:rsid w:val="006D72E7"/>
    <w:rsid w:val="006D74AD"/>
    <w:rsid w:val="006E1BB8"/>
    <w:rsid w:val="006E20B7"/>
    <w:rsid w:val="006E24A4"/>
    <w:rsid w:val="006E4181"/>
    <w:rsid w:val="006E53DC"/>
    <w:rsid w:val="006E5B33"/>
    <w:rsid w:val="006F03E7"/>
    <w:rsid w:val="006F0EA3"/>
    <w:rsid w:val="006F17F4"/>
    <w:rsid w:val="006F365F"/>
    <w:rsid w:val="006F428B"/>
    <w:rsid w:val="006F5366"/>
    <w:rsid w:val="006F67A1"/>
    <w:rsid w:val="00700129"/>
    <w:rsid w:val="007003C7"/>
    <w:rsid w:val="00703326"/>
    <w:rsid w:val="0070361C"/>
    <w:rsid w:val="00703743"/>
    <w:rsid w:val="00703796"/>
    <w:rsid w:val="007077E7"/>
    <w:rsid w:val="007100A4"/>
    <w:rsid w:val="0071122D"/>
    <w:rsid w:val="007117FC"/>
    <w:rsid w:val="00712820"/>
    <w:rsid w:val="007134D7"/>
    <w:rsid w:val="00713AD9"/>
    <w:rsid w:val="00713D09"/>
    <w:rsid w:val="0071660E"/>
    <w:rsid w:val="0071721E"/>
    <w:rsid w:val="00720877"/>
    <w:rsid w:val="00721022"/>
    <w:rsid w:val="00721231"/>
    <w:rsid w:val="0072144D"/>
    <w:rsid w:val="00722E00"/>
    <w:rsid w:val="0072372A"/>
    <w:rsid w:val="00723FE2"/>
    <w:rsid w:val="00724D06"/>
    <w:rsid w:val="007251D4"/>
    <w:rsid w:val="00725CAB"/>
    <w:rsid w:val="0073002C"/>
    <w:rsid w:val="007324FE"/>
    <w:rsid w:val="00732657"/>
    <w:rsid w:val="007339BE"/>
    <w:rsid w:val="0073630D"/>
    <w:rsid w:val="00736C54"/>
    <w:rsid w:val="00737360"/>
    <w:rsid w:val="00737C66"/>
    <w:rsid w:val="007405F7"/>
    <w:rsid w:val="00741CB8"/>
    <w:rsid w:val="00742634"/>
    <w:rsid w:val="00742FE7"/>
    <w:rsid w:val="007433FC"/>
    <w:rsid w:val="00743410"/>
    <w:rsid w:val="0074370E"/>
    <w:rsid w:val="00746487"/>
    <w:rsid w:val="00747BC5"/>
    <w:rsid w:val="00750091"/>
    <w:rsid w:val="007556CB"/>
    <w:rsid w:val="007566AE"/>
    <w:rsid w:val="00756BAD"/>
    <w:rsid w:val="00761442"/>
    <w:rsid w:val="00762964"/>
    <w:rsid w:val="00762FAE"/>
    <w:rsid w:val="0076304C"/>
    <w:rsid w:val="00764BFD"/>
    <w:rsid w:val="00764C30"/>
    <w:rsid w:val="0076537F"/>
    <w:rsid w:val="007659D9"/>
    <w:rsid w:val="00766AD4"/>
    <w:rsid w:val="00767055"/>
    <w:rsid w:val="0077156F"/>
    <w:rsid w:val="00773B2E"/>
    <w:rsid w:val="00773E17"/>
    <w:rsid w:val="007756DB"/>
    <w:rsid w:val="0077647F"/>
    <w:rsid w:val="0077679A"/>
    <w:rsid w:val="00777B92"/>
    <w:rsid w:val="00781C45"/>
    <w:rsid w:val="00783E5E"/>
    <w:rsid w:val="007845D8"/>
    <w:rsid w:val="00784C82"/>
    <w:rsid w:val="00784D85"/>
    <w:rsid w:val="007851C8"/>
    <w:rsid w:val="007863FE"/>
    <w:rsid w:val="00790397"/>
    <w:rsid w:val="00791BEC"/>
    <w:rsid w:val="00793185"/>
    <w:rsid w:val="00794307"/>
    <w:rsid w:val="00794A13"/>
    <w:rsid w:val="00794E6B"/>
    <w:rsid w:val="00796EAB"/>
    <w:rsid w:val="00797412"/>
    <w:rsid w:val="00797424"/>
    <w:rsid w:val="00797593"/>
    <w:rsid w:val="00797A70"/>
    <w:rsid w:val="007A19EB"/>
    <w:rsid w:val="007A2401"/>
    <w:rsid w:val="007A277D"/>
    <w:rsid w:val="007A4552"/>
    <w:rsid w:val="007A46B3"/>
    <w:rsid w:val="007A6540"/>
    <w:rsid w:val="007B0F82"/>
    <w:rsid w:val="007B254E"/>
    <w:rsid w:val="007B4D1A"/>
    <w:rsid w:val="007B5699"/>
    <w:rsid w:val="007B7A16"/>
    <w:rsid w:val="007C535D"/>
    <w:rsid w:val="007C5839"/>
    <w:rsid w:val="007C69B3"/>
    <w:rsid w:val="007C7573"/>
    <w:rsid w:val="007D1367"/>
    <w:rsid w:val="007D15D0"/>
    <w:rsid w:val="007D1AFF"/>
    <w:rsid w:val="007D1BCC"/>
    <w:rsid w:val="007D1EF7"/>
    <w:rsid w:val="007D217A"/>
    <w:rsid w:val="007D22E4"/>
    <w:rsid w:val="007D3007"/>
    <w:rsid w:val="007D3527"/>
    <w:rsid w:val="007D7E91"/>
    <w:rsid w:val="007E0698"/>
    <w:rsid w:val="007E29F9"/>
    <w:rsid w:val="007E49CE"/>
    <w:rsid w:val="007E6A86"/>
    <w:rsid w:val="007E6B6E"/>
    <w:rsid w:val="007E7507"/>
    <w:rsid w:val="007E7561"/>
    <w:rsid w:val="007F1F5E"/>
    <w:rsid w:val="007F402E"/>
    <w:rsid w:val="007F6C07"/>
    <w:rsid w:val="008005AD"/>
    <w:rsid w:val="0080244F"/>
    <w:rsid w:val="00804881"/>
    <w:rsid w:val="0080595C"/>
    <w:rsid w:val="00807142"/>
    <w:rsid w:val="00810168"/>
    <w:rsid w:val="00810D1D"/>
    <w:rsid w:val="0081182C"/>
    <w:rsid w:val="008121A3"/>
    <w:rsid w:val="008157DF"/>
    <w:rsid w:val="00816EDC"/>
    <w:rsid w:val="008206BE"/>
    <w:rsid w:val="0082071A"/>
    <w:rsid w:val="00820EAF"/>
    <w:rsid w:val="008220CB"/>
    <w:rsid w:val="00823F9F"/>
    <w:rsid w:val="00826038"/>
    <w:rsid w:val="008263F4"/>
    <w:rsid w:val="008271E8"/>
    <w:rsid w:val="00833EAE"/>
    <w:rsid w:val="00835943"/>
    <w:rsid w:val="00844A93"/>
    <w:rsid w:val="00846570"/>
    <w:rsid w:val="0085236D"/>
    <w:rsid w:val="00853076"/>
    <w:rsid w:val="00853BAB"/>
    <w:rsid w:val="00854DB1"/>
    <w:rsid w:val="008557D3"/>
    <w:rsid w:val="00855C00"/>
    <w:rsid w:val="0085606C"/>
    <w:rsid w:val="00857381"/>
    <w:rsid w:val="00862B7F"/>
    <w:rsid w:val="00864BA8"/>
    <w:rsid w:val="00865F31"/>
    <w:rsid w:val="008669DD"/>
    <w:rsid w:val="0086794F"/>
    <w:rsid w:val="00870185"/>
    <w:rsid w:val="0087148F"/>
    <w:rsid w:val="00877457"/>
    <w:rsid w:val="008777DA"/>
    <w:rsid w:val="008803E6"/>
    <w:rsid w:val="00880D98"/>
    <w:rsid w:val="0088220E"/>
    <w:rsid w:val="00882825"/>
    <w:rsid w:val="00882B7F"/>
    <w:rsid w:val="008852A2"/>
    <w:rsid w:val="00885AF6"/>
    <w:rsid w:val="00887CF3"/>
    <w:rsid w:val="008903B0"/>
    <w:rsid w:val="00892F92"/>
    <w:rsid w:val="008933B4"/>
    <w:rsid w:val="00894136"/>
    <w:rsid w:val="00895A03"/>
    <w:rsid w:val="00897286"/>
    <w:rsid w:val="00897CB5"/>
    <w:rsid w:val="00897E35"/>
    <w:rsid w:val="008A24CA"/>
    <w:rsid w:val="008A2984"/>
    <w:rsid w:val="008A31E2"/>
    <w:rsid w:val="008A4909"/>
    <w:rsid w:val="008A5B52"/>
    <w:rsid w:val="008A6BC3"/>
    <w:rsid w:val="008A6C5A"/>
    <w:rsid w:val="008B0DCE"/>
    <w:rsid w:val="008B13F9"/>
    <w:rsid w:val="008B1849"/>
    <w:rsid w:val="008B292D"/>
    <w:rsid w:val="008B4E8C"/>
    <w:rsid w:val="008B5CB7"/>
    <w:rsid w:val="008B66FE"/>
    <w:rsid w:val="008B6890"/>
    <w:rsid w:val="008B69A9"/>
    <w:rsid w:val="008C2F0F"/>
    <w:rsid w:val="008C2F63"/>
    <w:rsid w:val="008C4648"/>
    <w:rsid w:val="008C6BBE"/>
    <w:rsid w:val="008C6E76"/>
    <w:rsid w:val="008D0FA2"/>
    <w:rsid w:val="008D35C3"/>
    <w:rsid w:val="008D3B11"/>
    <w:rsid w:val="008D3FB2"/>
    <w:rsid w:val="008D4227"/>
    <w:rsid w:val="008D59DE"/>
    <w:rsid w:val="008D5D4F"/>
    <w:rsid w:val="008D68E3"/>
    <w:rsid w:val="008E1502"/>
    <w:rsid w:val="008E2FAF"/>
    <w:rsid w:val="008E337E"/>
    <w:rsid w:val="008E3D14"/>
    <w:rsid w:val="008E6447"/>
    <w:rsid w:val="008E7B04"/>
    <w:rsid w:val="008F05D5"/>
    <w:rsid w:val="008F0685"/>
    <w:rsid w:val="008F25D5"/>
    <w:rsid w:val="008F3FF6"/>
    <w:rsid w:val="008F473C"/>
    <w:rsid w:val="008F4A44"/>
    <w:rsid w:val="008F4C9E"/>
    <w:rsid w:val="00900D76"/>
    <w:rsid w:val="00901045"/>
    <w:rsid w:val="009015DE"/>
    <w:rsid w:val="009035E7"/>
    <w:rsid w:val="00904001"/>
    <w:rsid w:val="0090431B"/>
    <w:rsid w:val="00904904"/>
    <w:rsid w:val="00904E2B"/>
    <w:rsid w:val="0090545D"/>
    <w:rsid w:val="0090559E"/>
    <w:rsid w:val="00905DD6"/>
    <w:rsid w:val="0090763F"/>
    <w:rsid w:val="00910557"/>
    <w:rsid w:val="00912C21"/>
    <w:rsid w:val="00913555"/>
    <w:rsid w:val="00913A3B"/>
    <w:rsid w:val="00913E6D"/>
    <w:rsid w:val="0091511D"/>
    <w:rsid w:val="0091573B"/>
    <w:rsid w:val="00915999"/>
    <w:rsid w:val="00922F1D"/>
    <w:rsid w:val="00923564"/>
    <w:rsid w:val="00924512"/>
    <w:rsid w:val="009256B9"/>
    <w:rsid w:val="0092730E"/>
    <w:rsid w:val="00930349"/>
    <w:rsid w:val="0093056F"/>
    <w:rsid w:val="00932180"/>
    <w:rsid w:val="009331CF"/>
    <w:rsid w:val="00935AF0"/>
    <w:rsid w:val="00936AFD"/>
    <w:rsid w:val="0094024F"/>
    <w:rsid w:val="0094268F"/>
    <w:rsid w:val="009434AF"/>
    <w:rsid w:val="00943865"/>
    <w:rsid w:val="00945544"/>
    <w:rsid w:val="00945551"/>
    <w:rsid w:val="00950702"/>
    <w:rsid w:val="00952897"/>
    <w:rsid w:val="00952973"/>
    <w:rsid w:val="00954DF9"/>
    <w:rsid w:val="0096009E"/>
    <w:rsid w:val="00960D60"/>
    <w:rsid w:val="00961298"/>
    <w:rsid w:val="00961D6E"/>
    <w:rsid w:val="00961F11"/>
    <w:rsid w:val="00961F42"/>
    <w:rsid w:val="00966DE6"/>
    <w:rsid w:val="00967255"/>
    <w:rsid w:val="00967701"/>
    <w:rsid w:val="00967787"/>
    <w:rsid w:val="009679A6"/>
    <w:rsid w:val="0097129E"/>
    <w:rsid w:val="00971BB2"/>
    <w:rsid w:val="0097287A"/>
    <w:rsid w:val="00972D4C"/>
    <w:rsid w:val="009733DC"/>
    <w:rsid w:val="009737E0"/>
    <w:rsid w:val="009821E7"/>
    <w:rsid w:val="009824E0"/>
    <w:rsid w:val="0098257B"/>
    <w:rsid w:val="00990002"/>
    <w:rsid w:val="0099120A"/>
    <w:rsid w:val="00991DDB"/>
    <w:rsid w:val="0099348F"/>
    <w:rsid w:val="00994934"/>
    <w:rsid w:val="0099658E"/>
    <w:rsid w:val="00996917"/>
    <w:rsid w:val="00997D1B"/>
    <w:rsid w:val="009A1495"/>
    <w:rsid w:val="009A218B"/>
    <w:rsid w:val="009A245F"/>
    <w:rsid w:val="009A31E0"/>
    <w:rsid w:val="009B0169"/>
    <w:rsid w:val="009B1182"/>
    <w:rsid w:val="009B1788"/>
    <w:rsid w:val="009B38F1"/>
    <w:rsid w:val="009B3FFA"/>
    <w:rsid w:val="009B45BC"/>
    <w:rsid w:val="009B7DBE"/>
    <w:rsid w:val="009C2EA8"/>
    <w:rsid w:val="009C513F"/>
    <w:rsid w:val="009C5B7A"/>
    <w:rsid w:val="009D17C7"/>
    <w:rsid w:val="009D1975"/>
    <w:rsid w:val="009D1CBA"/>
    <w:rsid w:val="009D2801"/>
    <w:rsid w:val="009D360E"/>
    <w:rsid w:val="009D4841"/>
    <w:rsid w:val="009D5874"/>
    <w:rsid w:val="009D66B6"/>
    <w:rsid w:val="009D79DF"/>
    <w:rsid w:val="009E425A"/>
    <w:rsid w:val="009E5844"/>
    <w:rsid w:val="009E5E44"/>
    <w:rsid w:val="009E6519"/>
    <w:rsid w:val="009E7334"/>
    <w:rsid w:val="009F0331"/>
    <w:rsid w:val="009F0726"/>
    <w:rsid w:val="009F0C7A"/>
    <w:rsid w:val="009F0ECA"/>
    <w:rsid w:val="009F12D5"/>
    <w:rsid w:val="009F160B"/>
    <w:rsid w:val="009F31C0"/>
    <w:rsid w:val="00A001DE"/>
    <w:rsid w:val="00A01B11"/>
    <w:rsid w:val="00A0523C"/>
    <w:rsid w:val="00A0546A"/>
    <w:rsid w:val="00A054D5"/>
    <w:rsid w:val="00A056F9"/>
    <w:rsid w:val="00A06683"/>
    <w:rsid w:val="00A06D9A"/>
    <w:rsid w:val="00A10D46"/>
    <w:rsid w:val="00A119A1"/>
    <w:rsid w:val="00A138FA"/>
    <w:rsid w:val="00A1408F"/>
    <w:rsid w:val="00A15880"/>
    <w:rsid w:val="00A163A4"/>
    <w:rsid w:val="00A165BD"/>
    <w:rsid w:val="00A16D71"/>
    <w:rsid w:val="00A17287"/>
    <w:rsid w:val="00A1728A"/>
    <w:rsid w:val="00A17BCB"/>
    <w:rsid w:val="00A17C97"/>
    <w:rsid w:val="00A22224"/>
    <w:rsid w:val="00A25863"/>
    <w:rsid w:val="00A2622B"/>
    <w:rsid w:val="00A26B27"/>
    <w:rsid w:val="00A26BD8"/>
    <w:rsid w:val="00A27B5F"/>
    <w:rsid w:val="00A30129"/>
    <w:rsid w:val="00A34AAD"/>
    <w:rsid w:val="00A367D1"/>
    <w:rsid w:val="00A4021E"/>
    <w:rsid w:val="00A409E9"/>
    <w:rsid w:val="00A40AE7"/>
    <w:rsid w:val="00A4151C"/>
    <w:rsid w:val="00A42613"/>
    <w:rsid w:val="00A42C4A"/>
    <w:rsid w:val="00A42FC4"/>
    <w:rsid w:val="00A454FA"/>
    <w:rsid w:val="00A46282"/>
    <w:rsid w:val="00A462E5"/>
    <w:rsid w:val="00A46D14"/>
    <w:rsid w:val="00A474EB"/>
    <w:rsid w:val="00A50D3B"/>
    <w:rsid w:val="00A51842"/>
    <w:rsid w:val="00A53995"/>
    <w:rsid w:val="00A541FA"/>
    <w:rsid w:val="00A54DC8"/>
    <w:rsid w:val="00A5546F"/>
    <w:rsid w:val="00A55CAA"/>
    <w:rsid w:val="00A562BC"/>
    <w:rsid w:val="00A60ED2"/>
    <w:rsid w:val="00A622B9"/>
    <w:rsid w:val="00A62DCC"/>
    <w:rsid w:val="00A63D75"/>
    <w:rsid w:val="00A641B7"/>
    <w:rsid w:val="00A643DB"/>
    <w:rsid w:val="00A644B7"/>
    <w:rsid w:val="00A649DF"/>
    <w:rsid w:val="00A64CD4"/>
    <w:rsid w:val="00A663D1"/>
    <w:rsid w:val="00A6667B"/>
    <w:rsid w:val="00A66EA8"/>
    <w:rsid w:val="00A679BC"/>
    <w:rsid w:val="00A71CEF"/>
    <w:rsid w:val="00A72C98"/>
    <w:rsid w:val="00A72E07"/>
    <w:rsid w:val="00A7362C"/>
    <w:rsid w:val="00A766E7"/>
    <w:rsid w:val="00A770EE"/>
    <w:rsid w:val="00A773A0"/>
    <w:rsid w:val="00A77505"/>
    <w:rsid w:val="00A80537"/>
    <w:rsid w:val="00A813EA"/>
    <w:rsid w:val="00A819AA"/>
    <w:rsid w:val="00A8205E"/>
    <w:rsid w:val="00A83F86"/>
    <w:rsid w:val="00A856AD"/>
    <w:rsid w:val="00A864B7"/>
    <w:rsid w:val="00A86E02"/>
    <w:rsid w:val="00A90019"/>
    <w:rsid w:val="00A90923"/>
    <w:rsid w:val="00A91F9B"/>
    <w:rsid w:val="00A92624"/>
    <w:rsid w:val="00A9389A"/>
    <w:rsid w:val="00A93990"/>
    <w:rsid w:val="00A93B37"/>
    <w:rsid w:val="00A944BC"/>
    <w:rsid w:val="00A9477F"/>
    <w:rsid w:val="00A970BC"/>
    <w:rsid w:val="00AA0BC8"/>
    <w:rsid w:val="00AA1CD8"/>
    <w:rsid w:val="00AA282E"/>
    <w:rsid w:val="00AA6435"/>
    <w:rsid w:val="00AB0E02"/>
    <w:rsid w:val="00AB1B16"/>
    <w:rsid w:val="00AB21B1"/>
    <w:rsid w:val="00AB5FCB"/>
    <w:rsid w:val="00AB6007"/>
    <w:rsid w:val="00AB64A5"/>
    <w:rsid w:val="00AC0582"/>
    <w:rsid w:val="00AC0757"/>
    <w:rsid w:val="00AC3580"/>
    <w:rsid w:val="00AC3CC3"/>
    <w:rsid w:val="00AC4704"/>
    <w:rsid w:val="00AC4F90"/>
    <w:rsid w:val="00AC58D6"/>
    <w:rsid w:val="00AC798B"/>
    <w:rsid w:val="00AC7E85"/>
    <w:rsid w:val="00AD0865"/>
    <w:rsid w:val="00AD0B47"/>
    <w:rsid w:val="00AD0E2E"/>
    <w:rsid w:val="00AD13AC"/>
    <w:rsid w:val="00AD4366"/>
    <w:rsid w:val="00AD4687"/>
    <w:rsid w:val="00AD70E0"/>
    <w:rsid w:val="00AD78C2"/>
    <w:rsid w:val="00AD7DEF"/>
    <w:rsid w:val="00AE4826"/>
    <w:rsid w:val="00AE57D1"/>
    <w:rsid w:val="00AE58D5"/>
    <w:rsid w:val="00AE74C7"/>
    <w:rsid w:val="00AF03A2"/>
    <w:rsid w:val="00AF0559"/>
    <w:rsid w:val="00AF0E7D"/>
    <w:rsid w:val="00AF1E2D"/>
    <w:rsid w:val="00AF4FDA"/>
    <w:rsid w:val="00AF5307"/>
    <w:rsid w:val="00AF550D"/>
    <w:rsid w:val="00AF6A1A"/>
    <w:rsid w:val="00B0161C"/>
    <w:rsid w:val="00B01683"/>
    <w:rsid w:val="00B04B60"/>
    <w:rsid w:val="00B0524B"/>
    <w:rsid w:val="00B06692"/>
    <w:rsid w:val="00B06D76"/>
    <w:rsid w:val="00B07FDD"/>
    <w:rsid w:val="00B11543"/>
    <w:rsid w:val="00B12578"/>
    <w:rsid w:val="00B1379D"/>
    <w:rsid w:val="00B14581"/>
    <w:rsid w:val="00B15477"/>
    <w:rsid w:val="00B15A2F"/>
    <w:rsid w:val="00B169A7"/>
    <w:rsid w:val="00B176C0"/>
    <w:rsid w:val="00B176D4"/>
    <w:rsid w:val="00B177E4"/>
    <w:rsid w:val="00B179B2"/>
    <w:rsid w:val="00B2039D"/>
    <w:rsid w:val="00B20988"/>
    <w:rsid w:val="00B20CE0"/>
    <w:rsid w:val="00B219F5"/>
    <w:rsid w:val="00B21C63"/>
    <w:rsid w:val="00B22A3D"/>
    <w:rsid w:val="00B24260"/>
    <w:rsid w:val="00B25236"/>
    <w:rsid w:val="00B269C6"/>
    <w:rsid w:val="00B277B0"/>
    <w:rsid w:val="00B30099"/>
    <w:rsid w:val="00B30C01"/>
    <w:rsid w:val="00B30D44"/>
    <w:rsid w:val="00B30DFB"/>
    <w:rsid w:val="00B30EC0"/>
    <w:rsid w:val="00B30FDB"/>
    <w:rsid w:val="00B31089"/>
    <w:rsid w:val="00B31C96"/>
    <w:rsid w:val="00B3223E"/>
    <w:rsid w:val="00B32B24"/>
    <w:rsid w:val="00B3356E"/>
    <w:rsid w:val="00B35138"/>
    <w:rsid w:val="00B35532"/>
    <w:rsid w:val="00B361E3"/>
    <w:rsid w:val="00B40A73"/>
    <w:rsid w:val="00B40E77"/>
    <w:rsid w:val="00B42D96"/>
    <w:rsid w:val="00B43CF4"/>
    <w:rsid w:val="00B4786B"/>
    <w:rsid w:val="00B50B42"/>
    <w:rsid w:val="00B54278"/>
    <w:rsid w:val="00B54A05"/>
    <w:rsid w:val="00B55555"/>
    <w:rsid w:val="00B55CB5"/>
    <w:rsid w:val="00B55E5D"/>
    <w:rsid w:val="00B55F0B"/>
    <w:rsid w:val="00B5608B"/>
    <w:rsid w:val="00B563D3"/>
    <w:rsid w:val="00B56A89"/>
    <w:rsid w:val="00B56D8A"/>
    <w:rsid w:val="00B60665"/>
    <w:rsid w:val="00B62507"/>
    <w:rsid w:val="00B629F3"/>
    <w:rsid w:val="00B64CEB"/>
    <w:rsid w:val="00B65EE0"/>
    <w:rsid w:val="00B67FA9"/>
    <w:rsid w:val="00B714C4"/>
    <w:rsid w:val="00B72295"/>
    <w:rsid w:val="00B72DA0"/>
    <w:rsid w:val="00B72F9E"/>
    <w:rsid w:val="00B74D32"/>
    <w:rsid w:val="00B7526C"/>
    <w:rsid w:val="00B761F3"/>
    <w:rsid w:val="00B8112D"/>
    <w:rsid w:val="00B826CA"/>
    <w:rsid w:val="00B84250"/>
    <w:rsid w:val="00B85627"/>
    <w:rsid w:val="00B901A5"/>
    <w:rsid w:val="00B915AB"/>
    <w:rsid w:val="00B915E9"/>
    <w:rsid w:val="00B9238C"/>
    <w:rsid w:val="00B92882"/>
    <w:rsid w:val="00B93236"/>
    <w:rsid w:val="00B93E46"/>
    <w:rsid w:val="00B9408D"/>
    <w:rsid w:val="00B94F1D"/>
    <w:rsid w:val="00B94FCC"/>
    <w:rsid w:val="00BA02B2"/>
    <w:rsid w:val="00BA1297"/>
    <w:rsid w:val="00BA472B"/>
    <w:rsid w:val="00BA476B"/>
    <w:rsid w:val="00BA4AE0"/>
    <w:rsid w:val="00BA4FE2"/>
    <w:rsid w:val="00BA6331"/>
    <w:rsid w:val="00BA6A4B"/>
    <w:rsid w:val="00BB1326"/>
    <w:rsid w:val="00BB289E"/>
    <w:rsid w:val="00BB32E1"/>
    <w:rsid w:val="00BB3630"/>
    <w:rsid w:val="00BB5203"/>
    <w:rsid w:val="00BB52D7"/>
    <w:rsid w:val="00BB5E35"/>
    <w:rsid w:val="00BC1285"/>
    <w:rsid w:val="00BC17C6"/>
    <w:rsid w:val="00BC1A81"/>
    <w:rsid w:val="00BC1FF0"/>
    <w:rsid w:val="00BC6718"/>
    <w:rsid w:val="00BC6C54"/>
    <w:rsid w:val="00BC7DDB"/>
    <w:rsid w:val="00BD0B6B"/>
    <w:rsid w:val="00BD1156"/>
    <w:rsid w:val="00BD35E6"/>
    <w:rsid w:val="00BD3757"/>
    <w:rsid w:val="00BD3D95"/>
    <w:rsid w:val="00BD4D69"/>
    <w:rsid w:val="00BD5169"/>
    <w:rsid w:val="00BD5EDC"/>
    <w:rsid w:val="00BD79A6"/>
    <w:rsid w:val="00BD7AA6"/>
    <w:rsid w:val="00BD7B38"/>
    <w:rsid w:val="00BE1745"/>
    <w:rsid w:val="00BE32C5"/>
    <w:rsid w:val="00BE408E"/>
    <w:rsid w:val="00BE6248"/>
    <w:rsid w:val="00BE63F8"/>
    <w:rsid w:val="00BE6479"/>
    <w:rsid w:val="00BF0073"/>
    <w:rsid w:val="00BF04A4"/>
    <w:rsid w:val="00BF1B3E"/>
    <w:rsid w:val="00BF2EA0"/>
    <w:rsid w:val="00BF2F8A"/>
    <w:rsid w:val="00BF4D9E"/>
    <w:rsid w:val="00C000FA"/>
    <w:rsid w:val="00C00884"/>
    <w:rsid w:val="00C0264F"/>
    <w:rsid w:val="00C03993"/>
    <w:rsid w:val="00C05070"/>
    <w:rsid w:val="00C05340"/>
    <w:rsid w:val="00C0648A"/>
    <w:rsid w:val="00C07985"/>
    <w:rsid w:val="00C07A03"/>
    <w:rsid w:val="00C10AAB"/>
    <w:rsid w:val="00C11ADC"/>
    <w:rsid w:val="00C11F98"/>
    <w:rsid w:val="00C11FDB"/>
    <w:rsid w:val="00C135FC"/>
    <w:rsid w:val="00C13632"/>
    <w:rsid w:val="00C14AE7"/>
    <w:rsid w:val="00C14ED8"/>
    <w:rsid w:val="00C156C3"/>
    <w:rsid w:val="00C1737B"/>
    <w:rsid w:val="00C17BFF"/>
    <w:rsid w:val="00C2136E"/>
    <w:rsid w:val="00C213CD"/>
    <w:rsid w:val="00C21669"/>
    <w:rsid w:val="00C21F3D"/>
    <w:rsid w:val="00C22FC8"/>
    <w:rsid w:val="00C235FF"/>
    <w:rsid w:val="00C242B8"/>
    <w:rsid w:val="00C24714"/>
    <w:rsid w:val="00C24753"/>
    <w:rsid w:val="00C25323"/>
    <w:rsid w:val="00C257DD"/>
    <w:rsid w:val="00C2765B"/>
    <w:rsid w:val="00C31177"/>
    <w:rsid w:val="00C32637"/>
    <w:rsid w:val="00C32A85"/>
    <w:rsid w:val="00C3322F"/>
    <w:rsid w:val="00C33A44"/>
    <w:rsid w:val="00C360EE"/>
    <w:rsid w:val="00C41C8A"/>
    <w:rsid w:val="00C42963"/>
    <w:rsid w:val="00C42FDC"/>
    <w:rsid w:val="00C432EF"/>
    <w:rsid w:val="00C45829"/>
    <w:rsid w:val="00C46774"/>
    <w:rsid w:val="00C46E71"/>
    <w:rsid w:val="00C4701A"/>
    <w:rsid w:val="00C4708B"/>
    <w:rsid w:val="00C513DE"/>
    <w:rsid w:val="00C525A8"/>
    <w:rsid w:val="00C534C7"/>
    <w:rsid w:val="00C556BD"/>
    <w:rsid w:val="00C56412"/>
    <w:rsid w:val="00C57294"/>
    <w:rsid w:val="00C57AC5"/>
    <w:rsid w:val="00C57D92"/>
    <w:rsid w:val="00C6085D"/>
    <w:rsid w:val="00C60C83"/>
    <w:rsid w:val="00C619C4"/>
    <w:rsid w:val="00C630F5"/>
    <w:rsid w:val="00C658D0"/>
    <w:rsid w:val="00C7058A"/>
    <w:rsid w:val="00C71137"/>
    <w:rsid w:val="00C72348"/>
    <w:rsid w:val="00C72C48"/>
    <w:rsid w:val="00C74552"/>
    <w:rsid w:val="00C75497"/>
    <w:rsid w:val="00C7600A"/>
    <w:rsid w:val="00C762D8"/>
    <w:rsid w:val="00C76897"/>
    <w:rsid w:val="00C769C2"/>
    <w:rsid w:val="00C76D17"/>
    <w:rsid w:val="00C76D8C"/>
    <w:rsid w:val="00C77B36"/>
    <w:rsid w:val="00C81494"/>
    <w:rsid w:val="00C817A5"/>
    <w:rsid w:val="00C820EA"/>
    <w:rsid w:val="00C8451F"/>
    <w:rsid w:val="00C8625A"/>
    <w:rsid w:val="00C863FD"/>
    <w:rsid w:val="00C86BCB"/>
    <w:rsid w:val="00C879AC"/>
    <w:rsid w:val="00C90534"/>
    <w:rsid w:val="00C922C1"/>
    <w:rsid w:val="00C92FF5"/>
    <w:rsid w:val="00C9416C"/>
    <w:rsid w:val="00C945A8"/>
    <w:rsid w:val="00C958CF"/>
    <w:rsid w:val="00CA1A0E"/>
    <w:rsid w:val="00CA40A4"/>
    <w:rsid w:val="00CA49D0"/>
    <w:rsid w:val="00CA645E"/>
    <w:rsid w:val="00CA664F"/>
    <w:rsid w:val="00CA6C11"/>
    <w:rsid w:val="00CA6CCA"/>
    <w:rsid w:val="00CB1107"/>
    <w:rsid w:val="00CB1865"/>
    <w:rsid w:val="00CB25EC"/>
    <w:rsid w:val="00CB3BBF"/>
    <w:rsid w:val="00CB405F"/>
    <w:rsid w:val="00CB4AC9"/>
    <w:rsid w:val="00CB4D58"/>
    <w:rsid w:val="00CB7DE6"/>
    <w:rsid w:val="00CC1A1F"/>
    <w:rsid w:val="00CC2F5F"/>
    <w:rsid w:val="00CC3255"/>
    <w:rsid w:val="00CC3E8E"/>
    <w:rsid w:val="00CC3FAD"/>
    <w:rsid w:val="00CC5136"/>
    <w:rsid w:val="00CD0687"/>
    <w:rsid w:val="00CD14E5"/>
    <w:rsid w:val="00CD17DD"/>
    <w:rsid w:val="00CD18BA"/>
    <w:rsid w:val="00CD1D85"/>
    <w:rsid w:val="00CD230E"/>
    <w:rsid w:val="00CD25F9"/>
    <w:rsid w:val="00CD286C"/>
    <w:rsid w:val="00CD4A9C"/>
    <w:rsid w:val="00CE029D"/>
    <w:rsid w:val="00CE0D77"/>
    <w:rsid w:val="00CE58B6"/>
    <w:rsid w:val="00CE5B45"/>
    <w:rsid w:val="00CE6178"/>
    <w:rsid w:val="00CE6922"/>
    <w:rsid w:val="00CE7024"/>
    <w:rsid w:val="00CF10C5"/>
    <w:rsid w:val="00CF214C"/>
    <w:rsid w:val="00CF382A"/>
    <w:rsid w:val="00CF5BCC"/>
    <w:rsid w:val="00CF6BF3"/>
    <w:rsid w:val="00D00127"/>
    <w:rsid w:val="00D019C2"/>
    <w:rsid w:val="00D02C0C"/>
    <w:rsid w:val="00D02F66"/>
    <w:rsid w:val="00D03619"/>
    <w:rsid w:val="00D045DE"/>
    <w:rsid w:val="00D04768"/>
    <w:rsid w:val="00D051D7"/>
    <w:rsid w:val="00D06B74"/>
    <w:rsid w:val="00D122BA"/>
    <w:rsid w:val="00D133DF"/>
    <w:rsid w:val="00D141FB"/>
    <w:rsid w:val="00D151E2"/>
    <w:rsid w:val="00D20AB1"/>
    <w:rsid w:val="00D20D2D"/>
    <w:rsid w:val="00D21728"/>
    <w:rsid w:val="00D21A59"/>
    <w:rsid w:val="00D22943"/>
    <w:rsid w:val="00D2304E"/>
    <w:rsid w:val="00D2388C"/>
    <w:rsid w:val="00D2389C"/>
    <w:rsid w:val="00D244FA"/>
    <w:rsid w:val="00D25251"/>
    <w:rsid w:val="00D257B1"/>
    <w:rsid w:val="00D31C12"/>
    <w:rsid w:val="00D32600"/>
    <w:rsid w:val="00D3313A"/>
    <w:rsid w:val="00D3400E"/>
    <w:rsid w:val="00D347B1"/>
    <w:rsid w:val="00D34BB2"/>
    <w:rsid w:val="00D353B6"/>
    <w:rsid w:val="00D35B13"/>
    <w:rsid w:val="00D3647F"/>
    <w:rsid w:val="00D40D4D"/>
    <w:rsid w:val="00D40FF1"/>
    <w:rsid w:val="00D425A0"/>
    <w:rsid w:val="00D42739"/>
    <w:rsid w:val="00D43DE8"/>
    <w:rsid w:val="00D446CD"/>
    <w:rsid w:val="00D450A8"/>
    <w:rsid w:val="00D45C42"/>
    <w:rsid w:val="00D464FB"/>
    <w:rsid w:val="00D46FA1"/>
    <w:rsid w:val="00D4782E"/>
    <w:rsid w:val="00D540EC"/>
    <w:rsid w:val="00D55B93"/>
    <w:rsid w:val="00D57026"/>
    <w:rsid w:val="00D575F1"/>
    <w:rsid w:val="00D577FA"/>
    <w:rsid w:val="00D57CDA"/>
    <w:rsid w:val="00D63DDB"/>
    <w:rsid w:val="00D655B6"/>
    <w:rsid w:val="00D677F3"/>
    <w:rsid w:val="00D705CF"/>
    <w:rsid w:val="00D70E62"/>
    <w:rsid w:val="00D712FA"/>
    <w:rsid w:val="00D7131D"/>
    <w:rsid w:val="00D71387"/>
    <w:rsid w:val="00D71863"/>
    <w:rsid w:val="00D723F2"/>
    <w:rsid w:val="00D73489"/>
    <w:rsid w:val="00D751A3"/>
    <w:rsid w:val="00D75216"/>
    <w:rsid w:val="00D75397"/>
    <w:rsid w:val="00D7600D"/>
    <w:rsid w:val="00D77D4F"/>
    <w:rsid w:val="00D823ED"/>
    <w:rsid w:val="00D82908"/>
    <w:rsid w:val="00D82A95"/>
    <w:rsid w:val="00D833B8"/>
    <w:rsid w:val="00D83D8B"/>
    <w:rsid w:val="00D842C7"/>
    <w:rsid w:val="00D8573F"/>
    <w:rsid w:val="00D85755"/>
    <w:rsid w:val="00D86ACE"/>
    <w:rsid w:val="00D8791D"/>
    <w:rsid w:val="00D905DC"/>
    <w:rsid w:val="00D910D3"/>
    <w:rsid w:val="00D91FCE"/>
    <w:rsid w:val="00D94550"/>
    <w:rsid w:val="00D96924"/>
    <w:rsid w:val="00D973DE"/>
    <w:rsid w:val="00D977BB"/>
    <w:rsid w:val="00DA0374"/>
    <w:rsid w:val="00DA0DA8"/>
    <w:rsid w:val="00DA1204"/>
    <w:rsid w:val="00DA57A6"/>
    <w:rsid w:val="00DA592B"/>
    <w:rsid w:val="00DA70AF"/>
    <w:rsid w:val="00DB1736"/>
    <w:rsid w:val="00DB2787"/>
    <w:rsid w:val="00DB5634"/>
    <w:rsid w:val="00DB5E77"/>
    <w:rsid w:val="00DB6848"/>
    <w:rsid w:val="00DB6E0C"/>
    <w:rsid w:val="00DC088F"/>
    <w:rsid w:val="00DC1FC9"/>
    <w:rsid w:val="00DC40A7"/>
    <w:rsid w:val="00DC40C7"/>
    <w:rsid w:val="00DC5DF7"/>
    <w:rsid w:val="00DC79DE"/>
    <w:rsid w:val="00DD02A8"/>
    <w:rsid w:val="00DD2612"/>
    <w:rsid w:val="00DD2698"/>
    <w:rsid w:val="00DD27D1"/>
    <w:rsid w:val="00DD5A00"/>
    <w:rsid w:val="00DD6287"/>
    <w:rsid w:val="00DE40ED"/>
    <w:rsid w:val="00DE4540"/>
    <w:rsid w:val="00DE4614"/>
    <w:rsid w:val="00DE4C7E"/>
    <w:rsid w:val="00DE53E2"/>
    <w:rsid w:val="00DE5E00"/>
    <w:rsid w:val="00DE68E6"/>
    <w:rsid w:val="00DF0B35"/>
    <w:rsid w:val="00DF196E"/>
    <w:rsid w:val="00DF501C"/>
    <w:rsid w:val="00DF78C1"/>
    <w:rsid w:val="00E004C1"/>
    <w:rsid w:val="00E007B7"/>
    <w:rsid w:val="00E00B9C"/>
    <w:rsid w:val="00E0189A"/>
    <w:rsid w:val="00E01BCE"/>
    <w:rsid w:val="00E02979"/>
    <w:rsid w:val="00E034DB"/>
    <w:rsid w:val="00E05D54"/>
    <w:rsid w:val="00E140C4"/>
    <w:rsid w:val="00E14205"/>
    <w:rsid w:val="00E16057"/>
    <w:rsid w:val="00E177A5"/>
    <w:rsid w:val="00E17BA3"/>
    <w:rsid w:val="00E17C59"/>
    <w:rsid w:val="00E203E1"/>
    <w:rsid w:val="00E20652"/>
    <w:rsid w:val="00E2169E"/>
    <w:rsid w:val="00E220C0"/>
    <w:rsid w:val="00E255B6"/>
    <w:rsid w:val="00E25A25"/>
    <w:rsid w:val="00E26489"/>
    <w:rsid w:val="00E27AE9"/>
    <w:rsid w:val="00E30C77"/>
    <w:rsid w:val="00E3216F"/>
    <w:rsid w:val="00E32D4A"/>
    <w:rsid w:val="00E33465"/>
    <w:rsid w:val="00E33F8A"/>
    <w:rsid w:val="00E35341"/>
    <w:rsid w:val="00E37D5E"/>
    <w:rsid w:val="00E408FB"/>
    <w:rsid w:val="00E419C5"/>
    <w:rsid w:val="00E45EE0"/>
    <w:rsid w:val="00E50120"/>
    <w:rsid w:val="00E5148F"/>
    <w:rsid w:val="00E5278E"/>
    <w:rsid w:val="00E5296D"/>
    <w:rsid w:val="00E52C07"/>
    <w:rsid w:val="00E539AF"/>
    <w:rsid w:val="00E55492"/>
    <w:rsid w:val="00E5664C"/>
    <w:rsid w:val="00E57380"/>
    <w:rsid w:val="00E57A46"/>
    <w:rsid w:val="00E60094"/>
    <w:rsid w:val="00E61009"/>
    <w:rsid w:val="00E613B2"/>
    <w:rsid w:val="00E616A9"/>
    <w:rsid w:val="00E61D52"/>
    <w:rsid w:val="00E64290"/>
    <w:rsid w:val="00E65A09"/>
    <w:rsid w:val="00E70BE7"/>
    <w:rsid w:val="00E7340F"/>
    <w:rsid w:val="00E7560C"/>
    <w:rsid w:val="00E758F9"/>
    <w:rsid w:val="00E76ADF"/>
    <w:rsid w:val="00E82C6D"/>
    <w:rsid w:val="00E839DE"/>
    <w:rsid w:val="00E85749"/>
    <w:rsid w:val="00E8638E"/>
    <w:rsid w:val="00E86F46"/>
    <w:rsid w:val="00E9073B"/>
    <w:rsid w:val="00E90A0B"/>
    <w:rsid w:val="00E919A3"/>
    <w:rsid w:val="00E926AB"/>
    <w:rsid w:val="00E94022"/>
    <w:rsid w:val="00E95186"/>
    <w:rsid w:val="00E9647C"/>
    <w:rsid w:val="00E96B47"/>
    <w:rsid w:val="00EA0AAB"/>
    <w:rsid w:val="00EA0F09"/>
    <w:rsid w:val="00EA1064"/>
    <w:rsid w:val="00EA1CEE"/>
    <w:rsid w:val="00EA205A"/>
    <w:rsid w:val="00EA3219"/>
    <w:rsid w:val="00EA46B3"/>
    <w:rsid w:val="00EA4EAC"/>
    <w:rsid w:val="00EA5D1D"/>
    <w:rsid w:val="00EA65B1"/>
    <w:rsid w:val="00EA740C"/>
    <w:rsid w:val="00EB16F2"/>
    <w:rsid w:val="00EB4AF1"/>
    <w:rsid w:val="00EB4C65"/>
    <w:rsid w:val="00EB5822"/>
    <w:rsid w:val="00EB6F18"/>
    <w:rsid w:val="00EB79C2"/>
    <w:rsid w:val="00EC1D8E"/>
    <w:rsid w:val="00EC2C29"/>
    <w:rsid w:val="00EC3827"/>
    <w:rsid w:val="00EC3ACF"/>
    <w:rsid w:val="00EC4733"/>
    <w:rsid w:val="00EC5CED"/>
    <w:rsid w:val="00EC6011"/>
    <w:rsid w:val="00EC6F5E"/>
    <w:rsid w:val="00ED0D93"/>
    <w:rsid w:val="00ED1269"/>
    <w:rsid w:val="00ED16F1"/>
    <w:rsid w:val="00ED28CA"/>
    <w:rsid w:val="00ED30A7"/>
    <w:rsid w:val="00EE0BDD"/>
    <w:rsid w:val="00EE0D4F"/>
    <w:rsid w:val="00EE39B6"/>
    <w:rsid w:val="00EE3A03"/>
    <w:rsid w:val="00EE3F9C"/>
    <w:rsid w:val="00EE6F93"/>
    <w:rsid w:val="00EE7811"/>
    <w:rsid w:val="00EF642A"/>
    <w:rsid w:val="00F006CF"/>
    <w:rsid w:val="00F0085F"/>
    <w:rsid w:val="00F00DAE"/>
    <w:rsid w:val="00F00F9D"/>
    <w:rsid w:val="00F05349"/>
    <w:rsid w:val="00F06543"/>
    <w:rsid w:val="00F066D9"/>
    <w:rsid w:val="00F0736C"/>
    <w:rsid w:val="00F07EE6"/>
    <w:rsid w:val="00F1376F"/>
    <w:rsid w:val="00F13826"/>
    <w:rsid w:val="00F13AA0"/>
    <w:rsid w:val="00F13AB2"/>
    <w:rsid w:val="00F15712"/>
    <w:rsid w:val="00F166A0"/>
    <w:rsid w:val="00F168D7"/>
    <w:rsid w:val="00F17EC9"/>
    <w:rsid w:val="00F206CB"/>
    <w:rsid w:val="00F208F8"/>
    <w:rsid w:val="00F261F6"/>
    <w:rsid w:val="00F26D2F"/>
    <w:rsid w:val="00F307EB"/>
    <w:rsid w:val="00F31D87"/>
    <w:rsid w:val="00F33EFF"/>
    <w:rsid w:val="00F35053"/>
    <w:rsid w:val="00F35313"/>
    <w:rsid w:val="00F37A84"/>
    <w:rsid w:val="00F4083E"/>
    <w:rsid w:val="00F418A0"/>
    <w:rsid w:val="00F41E53"/>
    <w:rsid w:val="00F43622"/>
    <w:rsid w:val="00F45483"/>
    <w:rsid w:val="00F45849"/>
    <w:rsid w:val="00F4643C"/>
    <w:rsid w:val="00F5005A"/>
    <w:rsid w:val="00F5030B"/>
    <w:rsid w:val="00F5069F"/>
    <w:rsid w:val="00F50D8E"/>
    <w:rsid w:val="00F54030"/>
    <w:rsid w:val="00F54203"/>
    <w:rsid w:val="00F5433B"/>
    <w:rsid w:val="00F54BFA"/>
    <w:rsid w:val="00F56F65"/>
    <w:rsid w:val="00F574F7"/>
    <w:rsid w:val="00F6228E"/>
    <w:rsid w:val="00F63986"/>
    <w:rsid w:val="00F648D0"/>
    <w:rsid w:val="00F64970"/>
    <w:rsid w:val="00F64AAF"/>
    <w:rsid w:val="00F65FF0"/>
    <w:rsid w:val="00F67501"/>
    <w:rsid w:val="00F67FD7"/>
    <w:rsid w:val="00F70E7D"/>
    <w:rsid w:val="00F71BB1"/>
    <w:rsid w:val="00F725AB"/>
    <w:rsid w:val="00F7457D"/>
    <w:rsid w:val="00F76C8D"/>
    <w:rsid w:val="00F80CD2"/>
    <w:rsid w:val="00F81F15"/>
    <w:rsid w:val="00F82B43"/>
    <w:rsid w:val="00F8590A"/>
    <w:rsid w:val="00F8651D"/>
    <w:rsid w:val="00F901B6"/>
    <w:rsid w:val="00F90E63"/>
    <w:rsid w:val="00F91608"/>
    <w:rsid w:val="00F940E5"/>
    <w:rsid w:val="00F9468C"/>
    <w:rsid w:val="00F94D4A"/>
    <w:rsid w:val="00F94FE5"/>
    <w:rsid w:val="00F9600E"/>
    <w:rsid w:val="00F964EC"/>
    <w:rsid w:val="00F97DEA"/>
    <w:rsid w:val="00FA1229"/>
    <w:rsid w:val="00FA136B"/>
    <w:rsid w:val="00FA175F"/>
    <w:rsid w:val="00FA1F63"/>
    <w:rsid w:val="00FA2314"/>
    <w:rsid w:val="00FA2894"/>
    <w:rsid w:val="00FA4FD4"/>
    <w:rsid w:val="00FA55D9"/>
    <w:rsid w:val="00FA74BE"/>
    <w:rsid w:val="00FB02BC"/>
    <w:rsid w:val="00FB13EE"/>
    <w:rsid w:val="00FB293E"/>
    <w:rsid w:val="00FB29F1"/>
    <w:rsid w:val="00FB499F"/>
    <w:rsid w:val="00FB4E7A"/>
    <w:rsid w:val="00FB7180"/>
    <w:rsid w:val="00FC0C33"/>
    <w:rsid w:val="00FC7131"/>
    <w:rsid w:val="00FC797B"/>
    <w:rsid w:val="00FD1173"/>
    <w:rsid w:val="00FD3F81"/>
    <w:rsid w:val="00FD417A"/>
    <w:rsid w:val="00FD501D"/>
    <w:rsid w:val="00FD5EBA"/>
    <w:rsid w:val="00FD68CD"/>
    <w:rsid w:val="00FD6AF2"/>
    <w:rsid w:val="00FD6BC9"/>
    <w:rsid w:val="00FD7384"/>
    <w:rsid w:val="00FD7AF7"/>
    <w:rsid w:val="00FE034A"/>
    <w:rsid w:val="00FE078A"/>
    <w:rsid w:val="00FE0CCE"/>
    <w:rsid w:val="00FE0F8C"/>
    <w:rsid w:val="00FE157C"/>
    <w:rsid w:val="00FE17A8"/>
    <w:rsid w:val="00FE1894"/>
    <w:rsid w:val="00FE29D8"/>
    <w:rsid w:val="00FE3CBD"/>
    <w:rsid w:val="00FE3E8F"/>
    <w:rsid w:val="00FE4A51"/>
    <w:rsid w:val="00FE60E5"/>
    <w:rsid w:val="00FF0FA0"/>
    <w:rsid w:val="00FF3E2D"/>
    <w:rsid w:val="00FF5A36"/>
    <w:rsid w:val="00FF5FB0"/>
    <w:rsid w:val="00FF6CAA"/>
    <w:rsid w:val="00FF7A8C"/>
    <w:rsid w:val="421A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75C8E"/>
  <w15:docId w15:val="{41E8BBC0-99F8-4B4D-9ACE-19007CE2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ill Sans" w:eastAsia="Gill Sans" w:hAnsi="Gill Sans" w:cs="Gill Sans"/>
        <w:color w:val="6C6463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0A"/>
  </w:style>
  <w:style w:type="paragraph" w:styleId="Heading1">
    <w:name w:val="heading 1"/>
    <w:basedOn w:val="Normal"/>
    <w:next w:val="Normal"/>
    <w:link w:val="Heading1Char"/>
    <w:uiPriority w:val="9"/>
    <w:qFormat/>
    <w:rsid w:val="00EA1064"/>
    <w:pPr>
      <w:numPr>
        <w:numId w:val="3"/>
      </w:numPr>
      <w:pBdr>
        <w:top w:val="nil"/>
        <w:left w:val="nil"/>
        <w:bottom w:val="nil"/>
        <w:right w:val="nil"/>
        <w:between w:val="nil"/>
      </w:pBdr>
      <w:spacing w:before="120" w:after="120"/>
      <w:outlineLvl w:val="0"/>
    </w:pPr>
    <w:rPr>
      <w:b/>
      <w:color w:val="C2113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483"/>
    <w:pPr>
      <w:numPr>
        <w:ilvl w:val="1"/>
        <w:numId w:val="3"/>
      </w:numPr>
      <w:spacing w:before="360" w:after="120"/>
      <w:outlineLvl w:val="1"/>
    </w:pPr>
    <w:rPr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360" w:after="120"/>
      <w:outlineLvl w:val="2"/>
    </w:pPr>
    <w:rPr>
      <w:smallCaps/>
      <w:color w:val="C2113A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/>
      <w:outlineLvl w:val="3"/>
    </w:pPr>
    <w:rPr>
      <w:b/>
      <w:smallCaps/>
      <w:sz w:val="20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Pr>
      <w:smallCaps/>
      <w:color w:val="C2113A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rsid w:val="00FE17A8"/>
    <w:pPr>
      <w:spacing w:after="120"/>
    </w:pPr>
    <w:rPr>
      <w:sz w:val="36"/>
      <w:szCs w:val="36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A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A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5A00"/>
  </w:style>
  <w:style w:type="paragraph" w:styleId="Footer">
    <w:name w:val="footer"/>
    <w:basedOn w:val="Normal"/>
    <w:link w:val="FooterCh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5A00"/>
  </w:style>
  <w:style w:type="character" w:styleId="Hyperlink">
    <w:name w:val="Hyperlink"/>
    <w:basedOn w:val="DefaultParagraphFont"/>
    <w:uiPriority w:val="99"/>
    <w:unhideWhenUsed/>
    <w:rsid w:val="00123E84"/>
    <w:rPr>
      <w:rFonts w:ascii="Gill Sans MT" w:hAnsi="Gill Sans MT"/>
      <w:b w:val="0"/>
      <w:i w:val="0"/>
      <w:color w:val="6C6463"/>
      <w:sz w:val="22"/>
      <w:u w:val="single"/>
    </w:rPr>
  </w:style>
  <w:style w:type="paragraph" w:styleId="ListParagraph">
    <w:name w:val="List Paragraph"/>
    <w:aliases w:val="List Paragraph 1,CV lower headings,Graphic,List Paragraph1,Colorful List - Accent 11,5 Heading,Call-out box list,Basic Body 1,NIVEL ONE,ASPECTOS GENERALES,Titulo de Fígura,TITULO A,Ha,Párrafo de lista3,Titulo parrafo,Punto,Conclusiones"/>
    <w:basedOn w:val="Normal"/>
    <w:link w:val="ListParagraphChar"/>
    <w:uiPriority w:val="34"/>
    <w:qFormat/>
    <w:rsid w:val="00123E84"/>
    <w:pPr>
      <w:numPr>
        <w:numId w:val="1"/>
      </w:num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ListParagraphChar">
    <w:name w:val="List Paragraph Char"/>
    <w:aliases w:val="List Paragraph 1 Char,CV lower headings Char,Graphic Char,List Paragraph1 Char,Colorful List - Accent 11 Char,5 Heading Char,Call-out box list Char,Basic Body 1 Char,NIVEL ONE Char,ASPECTOS GENERALES Char,Titulo de Fígura Char"/>
    <w:basedOn w:val="DefaultParagraphFont"/>
    <w:link w:val="ListParagraph"/>
    <w:uiPriority w:val="34"/>
    <w:qFormat/>
    <w:rsid w:val="00123E84"/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Disclaimer">
    <w:name w:val="Disclaimer"/>
    <w:basedOn w:val="Normal"/>
    <w:uiPriority w:val="2"/>
    <w:rsid w:val="00CD18BA"/>
    <w:pPr>
      <w:spacing w:line="250" w:lineRule="auto"/>
    </w:pPr>
    <w:rPr>
      <w:rFonts w:ascii="Gill Sans MT" w:eastAsiaTheme="minorEastAsia" w:hAnsi="Gill Sans MT" w:cs="GillSansMTStd-Book"/>
      <w:color w:val="4A442A" w:themeColor="background2" w:themeShade="40"/>
      <w:sz w:val="19"/>
      <w:szCs w:val="19"/>
    </w:rPr>
  </w:style>
  <w:style w:type="paragraph" w:styleId="TOC1">
    <w:name w:val="toc 1"/>
    <w:basedOn w:val="Normal"/>
    <w:next w:val="Normal"/>
    <w:autoRedefine/>
    <w:uiPriority w:val="39"/>
    <w:unhideWhenUsed/>
    <w:rsid w:val="00F94FE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94FE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94FE5"/>
    <w:pPr>
      <w:spacing w:after="100"/>
      <w:ind w:left="440"/>
    </w:pPr>
  </w:style>
  <w:style w:type="paragraph" w:customStyle="1" w:styleId="Acronymslist">
    <w:name w:val="Acronyms list"/>
    <w:basedOn w:val="NoSpacing"/>
    <w:uiPriority w:val="2"/>
    <w:qFormat/>
    <w:rsid w:val="00290E07"/>
    <w:pPr>
      <w:widowControl w:val="0"/>
      <w:tabs>
        <w:tab w:val="left" w:pos="1800"/>
      </w:tabs>
      <w:autoSpaceDE w:val="0"/>
      <w:autoSpaceDN w:val="0"/>
      <w:adjustRightInd w:val="0"/>
      <w:spacing w:after="80"/>
      <w:ind w:left="1800" w:hanging="1800"/>
      <w:textAlignment w:val="center"/>
    </w:pPr>
    <w:rPr>
      <w:rFonts w:ascii="Gill Sans MT" w:eastAsiaTheme="minorEastAsia" w:hAnsi="Gill Sans MT" w:cs="GillSansMTStd-Book"/>
    </w:rPr>
  </w:style>
  <w:style w:type="paragraph" w:styleId="NoSpacing">
    <w:name w:val="No Spacing"/>
    <w:uiPriority w:val="1"/>
    <w:qFormat/>
    <w:rsid w:val="006238AF"/>
    <w:pPr>
      <w:spacing w:after="0"/>
    </w:pPr>
  </w:style>
  <w:style w:type="paragraph" w:customStyle="1" w:styleId="FakeTitulo1">
    <w:name w:val="Fake Titulo 1"/>
    <w:basedOn w:val="Heading2"/>
    <w:link w:val="FakeTitulo1Car"/>
    <w:qFormat/>
    <w:rsid w:val="00BF2F8A"/>
    <w:rPr>
      <w:smallCaps/>
      <w:color w:val="C2113A"/>
      <w:sz w:val="28"/>
      <w:szCs w:val="28"/>
    </w:rPr>
  </w:style>
  <w:style w:type="paragraph" w:customStyle="1" w:styleId="Estilo1">
    <w:name w:val="Estilo1"/>
    <w:basedOn w:val="Normal"/>
    <w:link w:val="Estilo1Car"/>
    <w:qFormat/>
    <w:rsid w:val="00BF2F8A"/>
    <w:rPr>
      <w:b/>
      <w:bCs/>
      <w:color w:val="C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B3483"/>
    <w:rPr>
      <w:b/>
      <w:color w:val="000000"/>
      <w:sz w:val="20"/>
      <w:szCs w:val="20"/>
    </w:rPr>
  </w:style>
  <w:style w:type="character" w:customStyle="1" w:styleId="FakeTitulo1Car">
    <w:name w:val="Fake Titulo 1 Car"/>
    <w:basedOn w:val="Heading2Char"/>
    <w:link w:val="FakeTitulo1"/>
    <w:rsid w:val="00BF2F8A"/>
    <w:rPr>
      <w:b/>
      <w:smallCaps/>
      <w:color w:val="C2113A"/>
      <w:sz w:val="28"/>
      <w:szCs w:val="28"/>
    </w:rPr>
  </w:style>
  <w:style w:type="paragraph" w:customStyle="1" w:styleId="Default">
    <w:name w:val="Default"/>
    <w:rsid w:val="000F4682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Estilo1Car">
    <w:name w:val="Estilo1 Car"/>
    <w:basedOn w:val="DefaultParagraphFont"/>
    <w:link w:val="Estilo1"/>
    <w:rsid w:val="00BF2F8A"/>
    <w:rPr>
      <w:b/>
      <w:bCs/>
      <w:color w:val="C00000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D82908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rsid w:val="00B714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29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763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93AA5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7D1E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ullet1">
    <w:name w:val="Bullet 1"/>
    <w:basedOn w:val="Normal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Bullet2">
    <w:name w:val="Bullet 2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Heading1Char">
    <w:name w:val="Heading 1 Char"/>
    <w:basedOn w:val="DefaultParagraphFont"/>
    <w:link w:val="Heading1"/>
    <w:uiPriority w:val="9"/>
    <w:rsid w:val="001A28C6"/>
    <w:rPr>
      <w:b/>
      <w:color w:val="C2113A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E042F"/>
    <w:rPr>
      <w:smallCaps/>
      <w:color w:val="C2113A"/>
      <w:sz w:val="52"/>
      <w:szCs w:val="52"/>
    </w:rPr>
  </w:style>
  <w:style w:type="character" w:styleId="Strong">
    <w:name w:val="Strong"/>
    <w:basedOn w:val="DefaultParagraphFont"/>
    <w:uiPriority w:val="22"/>
    <w:qFormat/>
    <w:rsid w:val="00D21728"/>
    <w:rPr>
      <w:b/>
      <w:bCs/>
    </w:rPr>
  </w:style>
  <w:style w:type="paragraph" w:customStyle="1" w:styleId="TableText">
    <w:name w:val="Table Text"/>
    <w:basedOn w:val="Normal"/>
    <w:link w:val="TableTextChar"/>
    <w:uiPriority w:val="2"/>
    <w:qFormat/>
    <w:rsid w:val="004B14C5"/>
    <w:pPr>
      <w:spacing w:after="0" w:line="180" w:lineRule="exact"/>
    </w:pPr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character" w:customStyle="1" w:styleId="TableTextChar">
    <w:name w:val="Table Text Char"/>
    <w:basedOn w:val="DefaultParagraphFont"/>
    <w:link w:val="TableText"/>
    <w:uiPriority w:val="2"/>
    <w:rsid w:val="004B14C5"/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157DF"/>
    <w:pPr>
      <w:widowControl w:val="0"/>
      <w:spacing w:after="0"/>
      <w:ind w:left="220"/>
    </w:pPr>
    <w:rPr>
      <w:rFonts w:ascii="Arial" w:eastAsia="Arial" w:hAnsi="Arial" w:cstheme="minorBidi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157DF"/>
    <w:rPr>
      <w:rFonts w:ascii="Arial" w:eastAsia="Arial" w:hAnsi="Arial" w:cstheme="minorBid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dec.usaid.gov/dec/home/Default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said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61c91143-13c0-43f5-8344-0a5d6ef4941b" xsi:nil="true"/>
    <lcf76f155ced4ddcb4097134ff3c332f xmlns="61c91143-13c0-43f5-8344-0a5d6ef4941b">
      <Terms xmlns="http://schemas.microsoft.com/office/infopath/2007/PartnerControls"/>
    </lcf76f155ced4ddcb4097134ff3c332f>
    <TaxCatchAll xmlns="ef4576ed-c5e9-4189-9a41-026845f271e6" xsi:nil="true"/>
    <_Flow_SignoffStatus xmlns="61c91143-13c0-43f5-8344-0a5d6ef494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A7DA66540CA43AF2A479A1643C4DA" ma:contentTypeVersion="20" ma:contentTypeDescription="Create a new document." ma:contentTypeScope="" ma:versionID="0fc67b4ba121a21b75e8fe76f08a4392">
  <xsd:schema xmlns:xsd="http://www.w3.org/2001/XMLSchema" xmlns:xs="http://www.w3.org/2001/XMLSchema" xmlns:p="http://schemas.microsoft.com/office/2006/metadata/properties" xmlns:ns2="61c91143-13c0-43f5-8344-0a5d6ef4941b" xmlns:ns3="ef4576ed-c5e9-4189-9a41-026845f271e6" targetNamespace="http://schemas.microsoft.com/office/2006/metadata/properties" ma:root="true" ma:fieldsID="9ec2edb6c74db1c6c5e99b940eb67f08" ns2:_="" ns3:_="">
    <xsd:import namespace="61c91143-13c0-43f5-8344-0a5d6ef4941b"/>
    <xsd:import namespace="ef4576ed-c5e9-4189-9a41-026845f271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Hor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91143-13c0-43f5-8344-0a5d6ef49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ora" ma:index="21" nillable="true" ma:displayName="Hora" ma:format="DateTime" ma:internalName="Hora">
      <xsd:simpleType>
        <xsd:restriction base="dms:DateTime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bce2919-61ee-4c9a-892e-727d98b296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576ed-c5e9-4189-9a41-026845f271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5499a35-0385-43f5-9253-3a2dae20d454}" ma:internalName="TaxCatchAll" ma:showField="CatchAllData" ma:web="ef4576ed-c5e9-4189-9a41-026845f27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A98E28-A28C-4AE5-8893-B86018454105}">
  <ds:schemaRefs>
    <ds:schemaRef ds:uri="http://schemas.microsoft.com/office/2006/metadata/properties"/>
    <ds:schemaRef ds:uri="http://schemas.microsoft.com/office/infopath/2007/PartnerControls"/>
    <ds:schemaRef ds:uri="61c91143-13c0-43f5-8344-0a5d6ef4941b"/>
    <ds:schemaRef ds:uri="ef4576ed-c5e9-4189-9a41-026845f271e6"/>
  </ds:schemaRefs>
</ds:datastoreItem>
</file>

<file path=customXml/itemProps2.xml><?xml version="1.0" encoding="utf-8"?>
<ds:datastoreItem xmlns:ds="http://schemas.openxmlformats.org/officeDocument/2006/customXml" ds:itemID="{377EAE32-5B2F-4C4E-8E34-FAB453E20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A09C1A-D194-4414-9B8A-01EFE33705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9A53E-A07B-487B-83D1-5758A4012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91143-13c0-43f5-8344-0a5d6ef4941b"/>
    <ds:schemaRef ds:uri="ef4576ed-c5e9-4189-9a41-026845f271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AMELP_Template_08Apr2021_español_Updated</vt:lpstr>
    </vt:vector>
  </TitlesOfParts>
  <Company>USAID</Company>
  <LinksUpToDate>false</LinksUpToDate>
  <CharactersWithSpaces>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AMELP_Template_08Apr2021_español_Updated</dc:title>
  <dc:subject>AMELP_Template_08Apr2021_español_Updated</dc:subject>
  <dc:creator>Carissa Hernandes</dc:creator>
  <cp:keywords>508 Compliance</cp:keywords>
  <dc:description>MS Word 508 Compliance</dc:description>
  <cp:lastModifiedBy>Tarique Anam</cp:lastModifiedBy>
  <cp:revision>14</cp:revision>
  <cp:lastPrinted>2020-11-28T13:41:00Z</cp:lastPrinted>
  <dcterms:created xsi:type="dcterms:W3CDTF">2024-07-23T10:15:00Z</dcterms:created>
  <dcterms:modified xsi:type="dcterms:W3CDTF">2024-07-26T15:09:00Z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0x0101008B3A7DA66540CA43AF2A479A1643C4DA</vt:lpwstr>
  </property>
  <property fmtid="{D5CDD505-2E9C-101B-9397-08002B2CF9AE}" pid="3" name="MediaServiceImageTags">
    <vt:lpwstr/>
  </property>
</Properties>
</file>